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298A" w14:textId="77777777" w:rsidR="00572B94" w:rsidRPr="00572B94" w:rsidRDefault="00572B94" w:rsidP="00572B9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2B94">
        <w:rPr>
          <w:rFonts w:ascii="ＭＳ 明朝" w:eastAsia="ＭＳ 明朝" w:hAnsi="Century" w:cs="Times New Roman" w:hint="eastAsia"/>
          <w:sz w:val="24"/>
          <w:szCs w:val="24"/>
        </w:rPr>
        <w:t>「ひまわり保育園・たけのこ保育園」月極延長保育</w:t>
      </w:r>
    </w:p>
    <w:p w14:paraId="644882C6" w14:textId="77777777" w:rsidR="00572B94" w:rsidRPr="00572B94" w:rsidRDefault="00572B94" w:rsidP="00572B9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2B94">
        <w:rPr>
          <w:rFonts w:ascii="ＭＳ 明朝" w:eastAsia="ＭＳ 明朝" w:hAnsi="Century" w:cs="Times New Roman" w:hint="eastAsia"/>
          <w:sz w:val="24"/>
          <w:szCs w:val="24"/>
        </w:rPr>
        <w:t>（利用開始・利用時間変更・利用停止）申請書</w:t>
      </w:r>
    </w:p>
    <w:p w14:paraId="4CCDD87F" w14:textId="77777777" w:rsidR="00572B94" w:rsidRPr="00572B94" w:rsidRDefault="00572B94" w:rsidP="00572B94">
      <w:pPr>
        <w:jc w:val="right"/>
        <w:rPr>
          <w:rFonts w:ascii="ＭＳ 明朝" w:eastAsia="ＭＳ 明朝" w:hAnsi="Century" w:cs="Times New Roman"/>
          <w:szCs w:val="24"/>
        </w:rPr>
      </w:pPr>
    </w:p>
    <w:p w14:paraId="0FF74F90" w14:textId="77777777" w:rsidR="00572B94" w:rsidRPr="00572B94" w:rsidRDefault="000C4ADC" w:rsidP="000C4ADC">
      <w:pPr>
        <w:ind w:right="63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572B94" w:rsidRPr="00572B94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1DB40F79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1FC2455D" w14:textId="2FFEE420" w:rsidR="00572B94" w:rsidRPr="00572B94" w:rsidRDefault="00572B94" w:rsidP="00572B94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8E5D03">
        <w:rPr>
          <w:rFonts w:ascii="ＭＳ 明朝" w:eastAsia="ＭＳ 明朝" w:hAnsi="Century" w:cs="Times New Roman" w:hint="eastAsia"/>
          <w:szCs w:val="24"/>
        </w:rPr>
        <w:t>九州大学理事（</w:t>
      </w:r>
      <w:r w:rsidR="008E5D03">
        <w:rPr>
          <w:rFonts w:ascii="ＭＳ 明朝" w:eastAsia="ＭＳ 明朝" w:hAnsi="Century" w:cs="Times New Roman" w:hint="eastAsia"/>
          <w:szCs w:val="24"/>
        </w:rPr>
        <w:t>保育施設</w:t>
      </w:r>
      <w:r w:rsidRPr="008E5D03">
        <w:rPr>
          <w:rFonts w:ascii="ＭＳ 明朝" w:eastAsia="ＭＳ 明朝" w:hAnsi="Century" w:cs="Times New Roman" w:hint="eastAsia"/>
          <w:szCs w:val="24"/>
        </w:rPr>
        <w:t>担当）</w:t>
      </w:r>
      <w:r w:rsidRPr="00572B94">
        <w:rPr>
          <w:rFonts w:ascii="ＭＳ 明朝" w:eastAsia="ＭＳ 明朝" w:hAnsi="Century" w:cs="Times New Roman" w:hint="eastAsia"/>
          <w:szCs w:val="24"/>
        </w:rPr>
        <w:t xml:space="preserve">　殿</w:t>
      </w:r>
    </w:p>
    <w:p w14:paraId="7AEBC14C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41636982" w14:textId="77777777" w:rsidR="00572B94" w:rsidRPr="00572B94" w:rsidRDefault="000C4ADC" w:rsidP="000C4ADC">
      <w:pPr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申請者氏名</w:t>
      </w:r>
    </w:p>
    <w:p w14:paraId="1DD38575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56B39C30" w14:textId="77777777" w:rsidR="00572B94" w:rsidRPr="00572B94" w:rsidRDefault="00572B94" w:rsidP="00572B94">
      <w:pPr>
        <w:ind w:firstLineChars="400" w:firstLine="840"/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下記のとおり、月極延長保育の利用を申請します。</w:t>
      </w:r>
    </w:p>
    <w:p w14:paraId="437BD09A" w14:textId="77777777" w:rsidR="00572B94" w:rsidRPr="00572B94" w:rsidRDefault="00572B94" w:rsidP="00572B94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14:paraId="7FFE84C0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１　申請者氏名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44"/>
        <w:gridCol w:w="8221"/>
      </w:tblGrid>
      <w:tr w:rsidR="00572B94" w:rsidRPr="00572B94" w14:paraId="1866A2AB" w14:textId="77777777" w:rsidTr="00572B94">
        <w:trPr>
          <w:cantSplit/>
          <w:trHeight w:val="516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ADAA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  <w:p w14:paraId="0D0E2C9A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BB40" w14:textId="77777777"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  <w:p w14:paraId="50098601" w14:textId="77777777"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347B267B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73800489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>２　保育施設名及び入園者氏名</w:t>
      </w:r>
    </w:p>
    <w:tbl>
      <w:tblPr>
        <w:tblW w:w="9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8258"/>
      </w:tblGrid>
      <w:tr w:rsidR="00572B94" w:rsidRPr="00572B94" w14:paraId="6A32EB4B" w14:textId="77777777" w:rsidTr="00572B94">
        <w:trPr>
          <w:cantSplit/>
          <w:trHeight w:val="51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0365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保育施設名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E47A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ひまわり保育園　　・　　たけのこ保育園</w:t>
            </w:r>
          </w:p>
        </w:tc>
      </w:tr>
      <w:tr w:rsidR="00572B94" w:rsidRPr="00572B94" w14:paraId="457FC8AB" w14:textId="77777777" w:rsidTr="00572B94">
        <w:trPr>
          <w:cantSplit/>
          <w:trHeight w:val="51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98752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ふりがな</w:t>
            </w:r>
          </w:p>
          <w:p w14:paraId="57491DEB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8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A500" w14:textId="77777777" w:rsidR="00572B94" w:rsidRPr="00572B94" w:rsidRDefault="00572B94" w:rsidP="00572B94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52420F87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4B5A8BDA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３　申請区分　※いずれかに○印を付けてください。　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27"/>
        <w:gridCol w:w="2527"/>
        <w:gridCol w:w="3167"/>
      </w:tblGrid>
      <w:tr w:rsidR="00572B94" w:rsidRPr="00572B94" w14:paraId="334D46ED" w14:textId="77777777" w:rsidTr="00572B94">
        <w:trPr>
          <w:cantSplit/>
          <w:trHeight w:val="705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3EB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申請区分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0385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利用開始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0DE9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利用時間変更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8295" w14:textId="77777777" w:rsidR="00572B94" w:rsidRPr="00572B94" w:rsidRDefault="00572B94" w:rsidP="00572B9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利用停止</w:t>
            </w:r>
          </w:p>
        </w:tc>
      </w:tr>
    </w:tbl>
    <w:p w14:paraId="36A6BFCD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3618DCD0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４　現在の利用時間　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3"/>
      </w:tblGrid>
      <w:tr w:rsidR="00572B94" w:rsidRPr="00572B94" w14:paraId="1EC61403" w14:textId="77777777" w:rsidTr="00572B94">
        <w:trPr>
          <w:trHeight w:val="72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DA05" w14:textId="77777777" w:rsidR="00572B94" w:rsidRPr="00572B94" w:rsidRDefault="00C66F16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□基本保育のみ　</w:t>
            </w:r>
            <w:r w:rsidR="00572B94"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　□１８：３０まで　□１９：００まで　□１９：３０まで　□２０：００まで</w:t>
            </w:r>
          </w:p>
          <w:p w14:paraId="7747F670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>□２０：３０まで　□２１：００まで　□２１：３０まで　□２２：００まで</w:t>
            </w:r>
          </w:p>
        </w:tc>
      </w:tr>
    </w:tbl>
    <w:p w14:paraId="2FFA6B2B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</w:p>
    <w:p w14:paraId="34EE0D50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Century" w:cs="Times New Roman" w:hint="eastAsia"/>
          <w:szCs w:val="24"/>
        </w:rPr>
        <w:t xml:space="preserve">５　利用希望時間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7"/>
        <w:gridCol w:w="4653"/>
      </w:tblGrid>
      <w:tr w:rsidR="00572B94" w:rsidRPr="00572B94" w14:paraId="744C6107" w14:textId="77777777" w:rsidTr="00572B94">
        <w:trPr>
          <w:trHeight w:val="521"/>
          <w:jc w:val="center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194D9" w14:textId="77777777" w:rsidR="00572B94" w:rsidRPr="00572B94" w:rsidRDefault="00760CD7" w:rsidP="00760CD7">
            <w:pPr>
              <w:ind w:firstLineChars="400" w:firstLine="840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年　　月</w:t>
            </w:r>
            <w:r w:rsidR="00572B94" w:rsidRPr="00572B94">
              <w:rPr>
                <w:rFonts w:ascii="ＭＳ 明朝" w:eastAsia="ＭＳ 明朝" w:hAnsi="Century" w:cs="Times New Roman" w:hint="eastAsia"/>
                <w:szCs w:val="24"/>
              </w:rPr>
              <w:t>から</w:t>
            </w:r>
          </w:p>
        </w:tc>
        <w:tc>
          <w:tcPr>
            <w:tcW w:w="4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381A0E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72B94" w:rsidRPr="00572B94" w14:paraId="6A60D16D" w14:textId="77777777" w:rsidTr="00572B94">
        <w:trPr>
          <w:trHeight w:val="727"/>
          <w:jc w:val="center"/>
        </w:trPr>
        <w:tc>
          <w:tcPr>
            <w:tcW w:w="9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307F" w14:textId="77777777" w:rsidR="00572B94" w:rsidRPr="00572B94" w:rsidRDefault="00CD6823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□基本保育のみ　</w:t>
            </w:r>
            <w:r w:rsidR="00572B94"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 xml:space="preserve">　□１８：３０まで　□１９：００まで　□１９：３０まで　□２０：００まで</w:t>
            </w:r>
          </w:p>
          <w:p w14:paraId="13D841CB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noProof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noProof/>
                <w:szCs w:val="24"/>
              </w:rPr>
              <w:t>□２０：３０まで　□２１：００まで　□２１：３０まで　□２２：００まで</w:t>
            </w:r>
          </w:p>
        </w:tc>
      </w:tr>
    </w:tbl>
    <w:p w14:paraId="1F4F23C8" w14:textId="77777777" w:rsidR="00572B94" w:rsidRPr="00572B94" w:rsidRDefault="00572B94" w:rsidP="00572B94">
      <w:pPr>
        <w:ind w:firstLineChars="100" w:firstLine="210"/>
        <w:rPr>
          <w:rFonts w:ascii="ＭＳ 明朝" w:eastAsia="ＭＳ 明朝" w:hAnsi="ＭＳ Ｐゴシック" w:cs="Times New Roman"/>
          <w:szCs w:val="21"/>
        </w:rPr>
      </w:pPr>
    </w:p>
    <w:p w14:paraId="3A1C79B0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ＭＳ 明朝" w:eastAsia="ＭＳ 明朝" w:hAnsi="ＭＳ Ｐゴシック" w:cs="Times New Roman" w:hint="eastAsia"/>
          <w:szCs w:val="21"/>
        </w:rPr>
        <w:t>６　その他特記すべき事項</w:t>
      </w:r>
      <w:r w:rsidRPr="00572B94">
        <w:rPr>
          <w:rFonts w:ascii="ＭＳ 明朝" w:eastAsia="ＭＳ 明朝" w:hAnsi="Century" w:cs="Times New Roman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6"/>
      </w:tblGrid>
      <w:tr w:rsidR="00572B94" w:rsidRPr="00572B94" w14:paraId="53EE0872" w14:textId="77777777" w:rsidTr="00572B94">
        <w:trPr>
          <w:trHeight w:val="497"/>
          <w:jc w:val="center"/>
        </w:trPr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1A18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  <w:p w14:paraId="3476FDA9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14:paraId="6DC6E543" w14:textId="77777777" w:rsidR="00572B94" w:rsidRPr="00572B94" w:rsidRDefault="00572B94" w:rsidP="00572B94">
      <w:pPr>
        <w:rPr>
          <w:rFonts w:ascii="Century" w:eastAsia="ＭＳ 明朝" w:hAnsi="Century" w:cs="Times New Roman"/>
          <w:sz w:val="20"/>
          <w:szCs w:val="20"/>
          <w:u w:val="single"/>
        </w:rPr>
      </w:pPr>
    </w:p>
    <w:p w14:paraId="0256321B" w14:textId="77777777" w:rsidR="00572B94" w:rsidRPr="00572B94" w:rsidRDefault="00572B94" w:rsidP="00572B94">
      <w:pPr>
        <w:rPr>
          <w:rFonts w:ascii="ＭＳ 明朝" w:eastAsia="ＭＳ 明朝" w:hAnsi="Century" w:cs="Times New Roman"/>
          <w:szCs w:val="24"/>
        </w:rPr>
      </w:pPr>
      <w:r w:rsidRPr="00572B94">
        <w:rPr>
          <w:rFonts w:ascii="Century" w:eastAsia="ＭＳ 明朝" w:hAnsi="Century" w:cs="Times New Roman" w:hint="eastAsia"/>
          <w:sz w:val="20"/>
          <w:szCs w:val="20"/>
        </w:rPr>
        <w:t>大学使用欄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572B94" w:rsidRPr="00572B94" w14:paraId="26A904A9" w14:textId="77777777" w:rsidTr="00572B94">
        <w:trPr>
          <w:trHeight w:val="139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E58A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基本保育料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DA9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572B94" w:rsidRPr="00572B94" w14:paraId="528AA683" w14:textId="77777777" w:rsidTr="00572B94">
        <w:trPr>
          <w:trHeight w:val="139"/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D24A02F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延長保育料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1220E48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円</w:t>
            </w:r>
          </w:p>
        </w:tc>
      </w:tr>
      <w:tr w:rsidR="00572B94" w:rsidRPr="00572B94" w14:paraId="50CF4D84" w14:textId="77777777" w:rsidTr="00572B94">
        <w:trPr>
          <w:trHeight w:val="824"/>
          <w:jc w:val="center"/>
        </w:trPr>
        <w:tc>
          <w:tcPr>
            <w:tcW w:w="988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DEEF" w14:textId="77777777" w:rsidR="00572B94" w:rsidRPr="00572B94" w:rsidRDefault="00572B94" w:rsidP="00572B94">
            <w:pPr>
              <w:spacing w:line="360" w:lineRule="auto"/>
              <w:rPr>
                <w:rFonts w:ascii="ＭＳ 明朝" w:eastAsia="ＭＳ 明朝" w:hAnsi="Century" w:cs="Times New Roman"/>
                <w:szCs w:val="24"/>
              </w:rPr>
            </w:pPr>
            <w:r w:rsidRPr="00572B94">
              <w:rPr>
                <w:rFonts w:ascii="ＭＳ 明朝" w:eastAsia="ＭＳ 明朝" w:hAnsi="Century" w:cs="Times New Roman" w:hint="eastAsia"/>
                <w:szCs w:val="24"/>
              </w:rPr>
              <w:t>特記事項</w:t>
            </w:r>
          </w:p>
        </w:tc>
      </w:tr>
    </w:tbl>
    <w:p w14:paraId="3BDDA0DD" w14:textId="77777777" w:rsidR="0010768D" w:rsidRDefault="0010768D"/>
    <w:sectPr w:rsidR="0010768D" w:rsidSect="00DA0783">
      <w:headerReference w:type="first" r:id="rId6"/>
      <w:pgSz w:w="11906" w:h="16838" w:code="9"/>
      <w:pgMar w:top="709" w:right="851" w:bottom="142" w:left="1134" w:header="340" w:footer="992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E274" w14:textId="77777777" w:rsidR="00615B3A" w:rsidRDefault="00615B3A">
      <w:r>
        <w:separator/>
      </w:r>
    </w:p>
  </w:endnote>
  <w:endnote w:type="continuationSeparator" w:id="0">
    <w:p w14:paraId="058061A2" w14:textId="77777777" w:rsidR="00615B3A" w:rsidRDefault="0061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3474" w14:textId="77777777" w:rsidR="00615B3A" w:rsidRDefault="00615B3A">
      <w:r>
        <w:separator/>
      </w:r>
    </w:p>
  </w:footnote>
  <w:footnote w:type="continuationSeparator" w:id="0">
    <w:p w14:paraId="4F8026EF" w14:textId="77777777" w:rsidR="00615B3A" w:rsidRDefault="0061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244E" w14:textId="77777777" w:rsidR="007751AD" w:rsidRDefault="008E5D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94"/>
    <w:rsid w:val="000248AF"/>
    <w:rsid w:val="000A6A6B"/>
    <w:rsid w:val="000A7864"/>
    <w:rsid w:val="000C4ADC"/>
    <w:rsid w:val="00106B10"/>
    <w:rsid w:val="0010768D"/>
    <w:rsid w:val="001114CA"/>
    <w:rsid w:val="001214A4"/>
    <w:rsid w:val="00125C74"/>
    <w:rsid w:val="0014010F"/>
    <w:rsid w:val="00151532"/>
    <w:rsid w:val="001667B9"/>
    <w:rsid w:val="001A7D01"/>
    <w:rsid w:val="001D3921"/>
    <w:rsid w:val="001E2D1B"/>
    <w:rsid w:val="001F1216"/>
    <w:rsid w:val="00203192"/>
    <w:rsid w:val="00224204"/>
    <w:rsid w:val="00265804"/>
    <w:rsid w:val="00274464"/>
    <w:rsid w:val="00277617"/>
    <w:rsid w:val="002B0A34"/>
    <w:rsid w:val="002E7704"/>
    <w:rsid w:val="003141A4"/>
    <w:rsid w:val="00342AC4"/>
    <w:rsid w:val="00362653"/>
    <w:rsid w:val="00390385"/>
    <w:rsid w:val="003B26C2"/>
    <w:rsid w:val="003F0738"/>
    <w:rsid w:val="00435C6B"/>
    <w:rsid w:val="004A027F"/>
    <w:rsid w:val="004A3FCF"/>
    <w:rsid w:val="004A40DB"/>
    <w:rsid w:val="004E0579"/>
    <w:rsid w:val="004E5B47"/>
    <w:rsid w:val="004F6CF9"/>
    <w:rsid w:val="005009B1"/>
    <w:rsid w:val="00502C24"/>
    <w:rsid w:val="0052341D"/>
    <w:rsid w:val="00533CF2"/>
    <w:rsid w:val="00542302"/>
    <w:rsid w:val="00562BD5"/>
    <w:rsid w:val="00572B94"/>
    <w:rsid w:val="00615B3A"/>
    <w:rsid w:val="00617DD6"/>
    <w:rsid w:val="00633954"/>
    <w:rsid w:val="00634A61"/>
    <w:rsid w:val="0065491F"/>
    <w:rsid w:val="00674991"/>
    <w:rsid w:val="0069067A"/>
    <w:rsid w:val="00760CD7"/>
    <w:rsid w:val="00796EDE"/>
    <w:rsid w:val="007E01E5"/>
    <w:rsid w:val="007E5ECE"/>
    <w:rsid w:val="007E621E"/>
    <w:rsid w:val="007E7CC6"/>
    <w:rsid w:val="007F40A4"/>
    <w:rsid w:val="007F5B95"/>
    <w:rsid w:val="00827A28"/>
    <w:rsid w:val="00833D00"/>
    <w:rsid w:val="0084236E"/>
    <w:rsid w:val="00842D40"/>
    <w:rsid w:val="00854601"/>
    <w:rsid w:val="008E5D03"/>
    <w:rsid w:val="00935C80"/>
    <w:rsid w:val="00965DB1"/>
    <w:rsid w:val="00970A2D"/>
    <w:rsid w:val="009C133D"/>
    <w:rsid w:val="009E1EF0"/>
    <w:rsid w:val="00A01FAB"/>
    <w:rsid w:val="00A1042A"/>
    <w:rsid w:val="00A55C8B"/>
    <w:rsid w:val="00B15CAD"/>
    <w:rsid w:val="00B23884"/>
    <w:rsid w:val="00B35C8F"/>
    <w:rsid w:val="00B42D44"/>
    <w:rsid w:val="00B504A6"/>
    <w:rsid w:val="00B56565"/>
    <w:rsid w:val="00BC0165"/>
    <w:rsid w:val="00C00799"/>
    <w:rsid w:val="00C27D85"/>
    <w:rsid w:val="00C52940"/>
    <w:rsid w:val="00C65B6C"/>
    <w:rsid w:val="00C66F16"/>
    <w:rsid w:val="00C706DB"/>
    <w:rsid w:val="00C87A38"/>
    <w:rsid w:val="00CA2FC6"/>
    <w:rsid w:val="00CD5150"/>
    <w:rsid w:val="00CD6823"/>
    <w:rsid w:val="00CE1CFF"/>
    <w:rsid w:val="00D01C7C"/>
    <w:rsid w:val="00D43A40"/>
    <w:rsid w:val="00D56E9D"/>
    <w:rsid w:val="00D75690"/>
    <w:rsid w:val="00DD1ABC"/>
    <w:rsid w:val="00DF6B89"/>
    <w:rsid w:val="00E0630A"/>
    <w:rsid w:val="00E12C4C"/>
    <w:rsid w:val="00EB2DEA"/>
    <w:rsid w:val="00EC6EC2"/>
    <w:rsid w:val="00EE214E"/>
    <w:rsid w:val="00EE5165"/>
    <w:rsid w:val="00EF106A"/>
    <w:rsid w:val="00F50402"/>
    <w:rsid w:val="00F539EC"/>
    <w:rsid w:val="00F73124"/>
    <w:rsid w:val="00F8325B"/>
    <w:rsid w:val="00F83530"/>
    <w:rsid w:val="00F95EB8"/>
    <w:rsid w:val="00FA5324"/>
    <w:rsid w:val="00FC0D7F"/>
    <w:rsid w:val="00FF0D64"/>
    <w:rsid w:val="00FF20E9"/>
    <w:rsid w:val="00FF3264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1F672"/>
  <w15:docId w15:val="{060E86BC-4F60-4FC9-8834-F4DEA96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2B9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572B94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0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0CD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A7D0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1A7D0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1A7D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7D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正嵩</dc:creator>
  <cp:lastModifiedBy>KAWAHITO MIKI</cp:lastModifiedBy>
  <cp:revision>5</cp:revision>
  <cp:lastPrinted>2019-06-19T05:37:00Z</cp:lastPrinted>
  <dcterms:created xsi:type="dcterms:W3CDTF">2022-10-13T02:34:00Z</dcterms:created>
  <dcterms:modified xsi:type="dcterms:W3CDTF">2022-10-14T07:40:00Z</dcterms:modified>
</cp:coreProperties>
</file>