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298A" w14:textId="77777777" w:rsidR="00572B94" w:rsidRPr="00572B94" w:rsidRDefault="00572B94" w:rsidP="00572B94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572B94">
        <w:rPr>
          <w:rFonts w:ascii="ＭＳ 明朝" w:eastAsia="ＭＳ 明朝" w:hAnsi="Century" w:cs="Times New Roman" w:hint="eastAsia"/>
          <w:sz w:val="24"/>
          <w:szCs w:val="24"/>
        </w:rPr>
        <w:t>「ひまわり保育園・たけのこ保育園」月極延長保育</w:t>
      </w:r>
    </w:p>
    <w:p w14:paraId="644882C6" w14:textId="77777777" w:rsidR="00572B94" w:rsidRPr="00572B94" w:rsidRDefault="00572B94" w:rsidP="00572B94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572B94">
        <w:rPr>
          <w:rFonts w:ascii="ＭＳ 明朝" w:eastAsia="ＭＳ 明朝" w:hAnsi="Century" w:cs="Times New Roman" w:hint="eastAsia"/>
          <w:sz w:val="24"/>
          <w:szCs w:val="24"/>
        </w:rPr>
        <w:t>（利用開始・利用時間変更・利用停止）申請書</w:t>
      </w:r>
    </w:p>
    <w:p w14:paraId="4CCDD87F" w14:textId="77777777" w:rsidR="00572B94" w:rsidRPr="00572B94" w:rsidRDefault="00572B94" w:rsidP="00572B94">
      <w:pPr>
        <w:jc w:val="right"/>
        <w:rPr>
          <w:rFonts w:ascii="ＭＳ 明朝" w:eastAsia="ＭＳ 明朝" w:hAnsi="Century" w:cs="Times New Roman"/>
          <w:szCs w:val="24"/>
        </w:rPr>
      </w:pPr>
    </w:p>
    <w:p w14:paraId="0FF74F90" w14:textId="77777777" w:rsidR="00572B94" w:rsidRPr="00572B94" w:rsidRDefault="000C4ADC" w:rsidP="000C4ADC">
      <w:pPr>
        <w:ind w:right="630"/>
        <w:jc w:val="righ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令和</w:t>
      </w:r>
      <w:r w:rsidR="00572B94" w:rsidRPr="00572B94">
        <w:rPr>
          <w:rFonts w:ascii="ＭＳ 明朝" w:eastAsia="ＭＳ 明朝" w:hAnsi="Century" w:cs="Times New Roman" w:hint="eastAsia"/>
          <w:szCs w:val="24"/>
        </w:rPr>
        <w:t xml:space="preserve">　　年　　月　　日</w:t>
      </w:r>
    </w:p>
    <w:p w14:paraId="1DB40F79" w14:textId="77777777" w:rsidR="00572B94" w:rsidRPr="00572B94" w:rsidRDefault="00572B94" w:rsidP="00572B94">
      <w:pPr>
        <w:rPr>
          <w:rFonts w:ascii="ＭＳ 明朝" w:eastAsia="ＭＳ 明朝" w:hAnsi="Century" w:cs="Times New Roman"/>
          <w:szCs w:val="24"/>
        </w:rPr>
      </w:pPr>
    </w:p>
    <w:p w14:paraId="1FC2455D" w14:textId="2FFEE420" w:rsidR="00572B94" w:rsidRPr="00572B94" w:rsidRDefault="00572B94" w:rsidP="00572B94">
      <w:pPr>
        <w:ind w:firstLineChars="200" w:firstLine="420"/>
        <w:rPr>
          <w:rFonts w:ascii="ＭＳ 明朝" w:eastAsia="ＭＳ 明朝" w:hAnsi="Century" w:cs="Times New Roman"/>
          <w:szCs w:val="24"/>
        </w:rPr>
      </w:pPr>
      <w:r w:rsidRPr="008E5D03">
        <w:rPr>
          <w:rFonts w:ascii="ＭＳ 明朝" w:eastAsia="ＭＳ 明朝" w:hAnsi="Century" w:cs="Times New Roman" w:hint="eastAsia"/>
          <w:szCs w:val="24"/>
        </w:rPr>
        <w:t>九州大学理事（</w:t>
      </w:r>
      <w:r w:rsidR="008E5D03">
        <w:rPr>
          <w:rFonts w:ascii="ＭＳ 明朝" w:eastAsia="ＭＳ 明朝" w:hAnsi="Century" w:cs="Times New Roman" w:hint="eastAsia"/>
          <w:szCs w:val="24"/>
        </w:rPr>
        <w:t>保育施設</w:t>
      </w:r>
      <w:r w:rsidRPr="008E5D03">
        <w:rPr>
          <w:rFonts w:ascii="ＭＳ 明朝" w:eastAsia="ＭＳ 明朝" w:hAnsi="Century" w:cs="Times New Roman" w:hint="eastAsia"/>
          <w:szCs w:val="24"/>
        </w:rPr>
        <w:t>担当）</w:t>
      </w:r>
      <w:r w:rsidRPr="00572B94">
        <w:rPr>
          <w:rFonts w:ascii="ＭＳ 明朝" w:eastAsia="ＭＳ 明朝" w:hAnsi="Century" w:cs="Times New Roman" w:hint="eastAsia"/>
          <w:szCs w:val="24"/>
        </w:rPr>
        <w:t xml:space="preserve">　殿</w:t>
      </w:r>
    </w:p>
    <w:p w14:paraId="7AEBC14C" w14:textId="77777777" w:rsidR="00572B94" w:rsidRPr="00572B94" w:rsidRDefault="00572B94" w:rsidP="00572B94">
      <w:pPr>
        <w:rPr>
          <w:rFonts w:ascii="ＭＳ 明朝" w:eastAsia="ＭＳ 明朝" w:hAnsi="Century" w:cs="Times New Roman"/>
          <w:szCs w:val="24"/>
        </w:rPr>
      </w:pPr>
    </w:p>
    <w:p w14:paraId="41636982" w14:textId="77777777" w:rsidR="00572B94" w:rsidRPr="00572B94" w:rsidRDefault="000C4ADC" w:rsidP="000C4ADC">
      <w:pPr>
        <w:jc w:val="center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　　　　　　　　　　　　　　　　　　　　　　　　申請者氏名</w:t>
      </w:r>
    </w:p>
    <w:p w14:paraId="1DD38575" w14:textId="77777777" w:rsidR="00572B94" w:rsidRPr="00572B94" w:rsidRDefault="00572B94" w:rsidP="00572B94">
      <w:pPr>
        <w:rPr>
          <w:rFonts w:ascii="ＭＳ 明朝" w:eastAsia="ＭＳ 明朝" w:hAnsi="Century" w:cs="Times New Roman"/>
          <w:szCs w:val="24"/>
        </w:rPr>
      </w:pPr>
    </w:p>
    <w:p w14:paraId="56B39C30" w14:textId="77777777" w:rsidR="00572B94" w:rsidRPr="00572B94" w:rsidRDefault="00572B94" w:rsidP="00572B94">
      <w:pPr>
        <w:ind w:firstLineChars="400" w:firstLine="840"/>
        <w:rPr>
          <w:rFonts w:ascii="ＭＳ 明朝" w:eastAsia="ＭＳ 明朝" w:hAnsi="Century" w:cs="Times New Roman"/>
          <w:szCs w:val="24"/>
        </w:rPr>
      </w:pPr>
      <w:r w:rsidRPr="00572B94">
        <w:rPr>
          <w:rFonts w:ascii="ＭＳ 明朝" w:eastAsia="ＭＳ 明朝" w:hAnsi="Century" w:cs="Times New Roman" w:hint="eastAsia"/>
          <w:szCs w:val="24"/>
        </w:rPr>
        <w:t>下記のとおり、月極延長保育の利用を申請します。</w:t>
      </w:r>
    </w:p>
    <w:p w14:paraId="437BD09A" w14:textId="77777777" w:rsidR="00572B94" w:rsidRPr="00572B94" w:rsidRDefault="00572B94" w:rsidP="00572B94">
      <w:pPr>
        <w:ind w:firstLineChars="100" w:firstLine="210"/>
        <w:rPr>
          <w:rFonts w:ascii="ＭＳ 明朝" w:eastAsia="ＭＳ 明朝" w:hAnsi="Century" w:cs="Times New Roman"/>
          <w:szCs w:val="24"/>
        </w:rPr>
      </w:pPr>
    </w:p>
    <w:p w14:paraId="7FFE84C0" w14:textId="77777777" w:rsidR="00572B94" w:rsidRPr="00572B94" w:rsidRDefault="00572B94" w:rsidP="00572B94">
      <w:pPr>
        <w:rPr>
          <w:rFonts w:ascii="ＭＳ 明朝" w:eastAsia="ＭＳ 明朝" w:hAnsi="Century" w:cs="Times New Roman"/>
          <w:szCs w:val="24"/>
        </w:rPr>
      </w:pPr>
      <w:r w:rsidRPr="00572B94">
        <w:rPr>
          <w:rFonts w:ascii="ＭＳ 明朝" w:eastAsia="ＭＳ 明朝" w:hAnsi="Century" w:cs="Times New Roman" w:hint="eastAsia"/>
          <w:szCs w:val="24"/>
        </w:rPr>
        <w:t>１　申請者氏名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8221"/>
      </w:tblGrid>
      <w:tr w:rsidR="00572B94" w:rsidRPr="00572B94" w14:paraId="1866A2AB" w14:textId="77777777" w:rsidTr="00572B94">
        <w:trPr>
          <w:cantSplit/>
          <w:trHeight w:val="516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ADAA" w14:textId="77777777" w:rsidR="00572B94" w:rsidRPr="00572B94" w:rsidRDefault="00572B94" w:rsidP="00572B94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572B94">
              <w:rPr>
                <w:rFonts w:ascii="ＭＳ 明朝" w:eastAsia="ＭＳ 明朝" w:hAnsi="Century" w:cs="Times New Roman" w:hint="eastAsia"/>
                <w:szCs w:val="24"/>
              </w:rPr>
              <w:t>ふりがな</w:t>
            </w:r>
          </w:p>
          <w:p w14:paraId="0D0E2C9A" w14:textId="77777777" w:rsidR="00572B94" w:rsidRPr="00572B94" w:rsidRDefault="00572B94" w:rsidP="00572B94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572B94">
              <w:rPr>
                <w:rFonts w:ascii="ＭＳ 明朝" w:eastAsia="ＭＳ 明朝" w:hAnsi="Century" w:cs="Times New Roman" w:hint="eastAsia"/>
                <w:szCs w:val="24"/>
              </w:rPr>
              <w:t>氏　名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BB40" w14:textId="77777777" w:rsidR="00572B94" w:rsidRPr="00572B94" w:rsidRDefault="00572B94" w:rsidP="00572B94">
            <w:pPr>
              <w:rPr>
                <w:rFonts w:ascii="ＭＳ 明朝" w:eastAsia="ＭＳ 明朝" w:hAnsi="Century" w:cs="Times New Roman"/>
                <w:szCs w:val="24"/>
              </w:rPr>
            </w:pPr>
          </w:p>
          <w:p w14:paraId="50098601" w14:textId="77777777" w:rsidR="00572B94" w:rsidRPr="00572B94" w:rsidRDefault="00572B94" w:rsidP="00572B9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14:paraId="347B267B" w14:textId="77777777" w:rsidR="00572B94" w:rsidRPr="00572B94" w:rsidRDefault="00572B94" w:rsidP="00572B94">
      <w:pPr>
        <w:rPr>
          <w:rFonts w:ascii="ＭＳ 明朝" w:eastAsia="ＭＳ 明朝" w:hAnsi="Century" w:cs="Times New Roman"/>
          <w:szCs w:val="24"/>
        </w:rPr>
      </w:pPr>
    </w:p>
    <w:p w14:paraId="73800489" w14:textId="77777777" w:rsidR="00572B94" w:rsidRPr="00572B94" w:rsidRDefault="00572B94" w:rsidP="00572B94">
      <w:pPr>
        <w:rPr>
          <w:rFonts w:ascii="ＭＳ 明朝" w:eastAsia="ＭＳ 明朝" w:hAnsi="Century" w:cs="Times New Roman"/>
          <w:szCs w:val="24"/>
        </w:rPr>
      </w:pPr>
      <w:r w:rsidRPr="00572B94">
        <w:rPr>
          <w:rFonts w:ascii="ＭＳ 明朝" w:eastAsia="ＭＳ 明朝" w:hAnsi="Century" w:cs="Times New Roman" w:hint="eastAsia"/>
          <w:szCs w:val="24"/>
        </w:rPr>
        <w:t>２　保育施設名及び入園者氏名</w:t>
      </w:r>
    </w:p>
    <w:tbl>
      <w:tblPr>
        <w:tblW w:w="9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8258"/>
      </w:tblGrid>
      <w:tr w:rsidR="00572B94" w:rsidRPr="00572B94" w14:paraId="6A32EB4B" w14:textId="77777777" w:rsidTr="00572B94">
        <w:trPr>
          <w:cantSplit/>
          <w:trHeight w:val="516"/>
          <w:jc w:val="center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0365" w14:textId="77777777" w:rsidR="00572B94" w:rsidRPr="00572B94" w:rsidRDefault="00572B94" w:rsidP="00572B94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572B94">
              <w:rPr>
                <w:rFonts w:ascii="ＭＳ 明朝" w:eastAsia="ＭＳ 明朝" w:hAnsi="Century" w:cs="Times New Roman" w:hint="eastAsia"/>
                <w:szCs w:val="24"/>
              </w:rPr>
              <w:t>保育施設名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E47A" w14:textId="77777777" w:rsidR="00572B94" w:rsidRPr="00572B94" w:rsidRDefault="00572B94" w:rsidP="00572B94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572B94">
              <w:rPr>
                <w:rFonts w:ascii="ＭＳ 明朝" w:eastAsia="ＭＳ 明朝" w:hAnsi="Century" w:cs="Times New Roman" w:hint="eastAsia"/>
                <w:szCs w:val="24"/>
              </w:rPr>
              <w:t>ひまわり保育園　　・　　たけのこ保育園</w:t>
            </w:r>
          </w:p>
        </w:tc>
      </w:tr>
      <w:tr w:rsidR="00572B94" w:rsidRPr="00572B94" w14:paraId="457FC8AB" w14:textId="77777777" w:rsidTr="00572B94">
        <w:trPr>
          <w:cantSplit/>
          <w:trHeight w:val="516"/>
          <w:jc w:val="center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8752" w14:textId="77777777" w:rsidR="00572B94" w:rsidRPr="00572B94" w:rsidRDefault="00572B94" w:rsidP="00572B94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572B94">
              <w:rPr>
                <w:rFonts w:ascii="ＭＳ 明朝" w:eastAsia="ＭＳ 明朝" w:hAnsi="Century" w:cs="Times New Roman" w:hint="eastAsia"/>
                <w:szCs w:val="24"/>
              </w:rPr>
              <w:t>ふりがな</w:t>
            </w:r>
          </w:p>
          <w:p w14:paraId="57491DEB" w14:textId="77777777" w:rsidR="00572B94" w:rsidRPr="00572B94" w:rsidRDefault="00572B94" w:rsidP="00572B94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572B94">
              <w:rPr>
                <w:rFonts w:ascii="ＭＳ 明朝" w:eastAsia="ＭＳ 明朝" w:hAnsi="Century" w:cs="Times New Roman" w:hint="eastAsia"/>
                <w:szCs w:val="24"/>
              </w:rPr>
              <w:t>氏　名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A500" w14:textId="77777777" w:rsidR="00572B94" w:rsidRPr="00572B94" w:rsidRDefault="00572B94" w:rsidP="00572B94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14:paraId="52420F87" w14:textId="77777777" w:rsidR="00572B94" w:rsidRPr="00572B94" w:rsidRDefault="00572B94" w:rsidP="00572B94">
      <w:pPr>
        <w:rPr>
          <w:rFonts w:ascii="ＭＳ 明朝" w:eastAsia="ＭＳ 明朝" w:hAnsi="Century" w:cs="Times New Roman"/>
          <w:szCs w:val="24"/>
        </w:rPr>
      </w:pPr>
    </w:p>
    <w:p w14:paraId="4B5A8BDA" w14:textId="77777777" w:rsidR="00572B94" w:rsidRPr="00572B94" w:rsidRDefault="00572B94" w:rsidP="00572B94">
      <w:pPr>
        <w:rPr>
          <w:rFonts w:ascii="ＭＳ 明朝" w:eastAsia="ＭＳ 明朝" w:hAnsi="Century" w:cs="Times New Roman"/>
          <w:szCs w:val="24"/>
        </w:rPr>
      </w:pPr>
      <w:r w:rsidRPr="00572B94">
        <w:rPr>
          <w:rFonts w:ascii="ＭＳ 明朝" w:eastAsia="ＭＳ 明朝" w:hAnsi="Century" w:cs="Times New Roman" w:hint="eastAsia"/>
          <w:szCs w:val="24"/>
        </w:rPr>
        <w:t xml:space="preserve">３　申請区分　※いずれかに○印を付けてください。　</w:t>
      </w: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2527"/>
        <w:gridCol w:w="2527"/>
        <w:gridCol w:w="3167"/>
      </w:tblGrid>
      <w:tr w:rsidR="00572B94" w:rsidRPr="00572B94" w14:paraId="334D46ED" w14:textId="77777777" w:rsidTr="00572B94">
        <w:trPr>
          <w:cantSplit/>
          <w:trHeight w:val="705"/>
          <w:jc w:val="center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13EB" w14:textId="77777777" w:rsidR="00572B94" w:rsidRPr="00572B94" w:rsidRDefault="00572B94" w:rsidP="00572B94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572B94">
              <w:rPr>
                <w:rFonts w:ascii="ＭＳ 明朝" w:eastAsia="ＭＳ 明朝" w:hAnsi="Century" w:cs="Times New Roman" w:hint="eastAsia"/>
                <w:szCs w:val="24"/>
              </w:rPr>
              <w:t>申請区分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0385" w14:textId="77777777" w:rsidR="00572B94" w:rsidRPr="00572B94" w:rsidRDefault="00572B94" w:rsidP="00572B94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572B94">
              <w:rPr>
                <w:rFonts w:ascii="ＭＳ 明朝" w:eastAsia="ＭＳ 明朝" w:hAnsi="Century" w:cs="Times New Roman" w:hint="eastAsia"/>
                <w:szCs w:val="24"/>
              </w:rPr>
              <w:t>利用開始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0DE9" w14:textId="77777777" w:rsidR="00572B94" w:rsidRPr="00572B94" w:rsidRDefault="00572B94" w:rsidP="00572B94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572B94">
              <w:rPr>
                <w:rFonts w:ascii="ＭＳ 明朝" w:eastAsia="ＭＳ 明朝" w:hAnsi="Century" w:cs="Times New Roman" w:hint="eastAsia"/>
                <w:szCs w:val="24"/>
              </w:rPr>
              <w:t>利用時間変更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8295" w14:textId="77777777" w:rsidR="00572B94" w:rsidRPr="00572B94" w:rsidRDefault="00572B94" w:rsidP="00572B94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572B94">
              <w:rPr>
                <w:rFonts w:ascii="ＭＳ 明朝" w:eastAsia="ＭＳ 明朝" w:hAnsi="Century" w:cs="Times New Roman" w:hint="eastAsia"/>
                <w:szCs w:val="24"/>
              </w:rPr>
              <w:t>利用停止</w:t>
            </w:r>
          </w:p>
        </w:tc>
      </w:tr>
    </w:tbl>
    <w:p w14:paraId="36A6BFCD" w14:textId="77777777" w:rsidR="00572B94" w:rsidRPr="00572B94" w:rsidRDefault="00572B94" w:rsidP="00572B94">
      <w:pPr>
        <w:rPr>
          <w:rFonts w:ascii="ＭＳ 明朝" w:eastAsia="ＭＳ 明朝" w:hAnsi="Century" w:cs="Times New Roman"/>
          <w:szCs w:val="24"/>
        </w:rPr>
      </w:pPr>
    </w:p>
    <w:p w14:paraId="3618DCD0" w14:textId="77777777" w:rsidR="00572B94" w:rsidRPr="00572B94" w:rsidRDefault="00572B94" w:rsidP="00572B94">
      <w:pPr>
        <w:rPr>
          <w:rFonts w:ascii="ＭＳ 明朝" w:eastAsia="ＭＳ 明朝" w:hAnsi="Century" w:cs="Times New Roman"/>
          <w:szCs w:val="24"/>
        </w:rPr>
      </w:pPr>
      <w:r w:rsidRPr="00572B94">
        <w:rPr>
          <w:rFonts w:ascii="ＭＳ 明朝" w:eastAsia="ＭＳ 明朝" w:hAnsi="Century" w:cs="Times New Roman" w:hint="eastAsia"/>
          <w:szCs w:val="24"/>
        </w:rPr>
        <w:t xml:space="preserve">４　現在の利用時間　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572B94" w:rsidRPr="00572B94" w14:paraId="1EC61403" w14:textId="77777777" w:rsidTr="009B4A3C">
        <w:trPr>
          <w:trHeight w:val="72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F670" w14:textId="3B698C07" w:rsidR="00572B94" w:rsidRPr="00572B94" w:rsidRDefault="00C66F16" w:rsidP="009B4A3C">
            <w:pPr>
              <w:spacing w:line="600" w:lineRule="auto"/>
              <w:rPr>
                <w:rFonts w:ascii="ＭＳ 明朝" w:eastAsia="ＭＳ 明朝" w:hAnsi="Century" w:cs="Times New Roman" w:hint="eastAsia"/>
                <w:noProof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noProof/>
                <w:szCs w:val="24"/>
              </w:rPr>
              <w:t xml:space="preserve">□基本保育のみ　</w:t>
            </w:r>
            <w:r w:rsidR="00572B94" w:rsidRPr="00572B94">
              <w:rPr>
                <w:rFonts w:ascii="ＭＳ 明朝" w:eastAsia="ＭＳ 明朝" w:hAnsi="Century" w:cs="Times New Roman" w:hint="eastAsia"/>
                <w:noProof/>
                <w:szCs w:val="24"/>
              </w:rPr>
              <w:t xml:space="preserve">　□１８：３０まで　□１９：００まで　□１９：３０まで　□２０：００まで</w:t>
            </w:r>
          </w:p>
        </w:tc>
      </w:tr>
    </w:tbl>
    <w:p w14:paraId="2FFA6B2B" w14:textId="77777777" w:rsidR="00572B94" w:rsidRPr="00572B94" w:rsidRDefault="00572B94" w:rsidP="00572B94">
      <w:pPr>
        <w:rPr>
          <w:rFonts w:ascii="ＭＳ 明朝" w:eastAsia="ＭＳ 明朝" w:hAnsi="Century" w:cs="Times New Roman"/>
          <w:szCs w:val="24"/>
        </w:rPr>
      </w:pPr>
    </w:p>
    <w:p w14:paraId="34EE0D50" w14:textId="77777777" w:rsidR="00572B94" w:rsidRPr="00572B94" w:rsidRDefault="00572B94" w:rsidP="00572B94">
      <w:pPr>
        <w:rPr>
          <w:rFonts w:ascii="ＭＳ 明朝" w:eastAsia="ＭＳ 明朝" w:hAnsi="Century" w:cs="Times New Roman"/>
          <w:szCs w:val="24"/>
        </w:rPr>
      </w:pPr>
      <w:r w:rsidRPr="00572B94">
        <w:rPr>
          <w:rFonts w:ascii="ＭＳ 明朝" w:eastAsia="ＭＳ 明朝" w:hAnsi="Century" w:cs="Times New Roman" w:hint="eastAsia"/>
          <w:szCs w:val="24"/>
        </w:rPr>
        <w:t xml:space="preserve">５　利用希望時間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7"/>
        <w:gridCol w:w="4653"/>
      </w:tblGrid>
      <w:tr w:rsidR="00572B94" w:rsidRPr="00572B94" w14:paraId="744C6107" w14:textId="77777777" w:rsidTr="00572B94">
        <w:trPr>
          <w:trHeight w:val="521"/>
          <w:jc w:val="center"/>
        </w:trPr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194D9" w14:textId="77777777" w:rsidR="00572B94" w:rsidRPr="00572B94" w:rsidRDefault="00760CD7" w:rsidP="00760CD7">
            <w:pPr>
              <w:ind w:firstLineChars="400" w:firstLine="840"/>
              <w:rPr>
                <w:rFonts w:ascii="Century" w:eastAsia="ＭＳ 明朝" w:hAnsi="Century" w:cs="Times New Roman"/>
                <w:b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年　　月</w:t>
            </w:r>
            <w:r w:rsidR="00572B94" w:rsidRPr="00572B94">
              <w:rPr>
                <w:rFonts w:ascii="ＭＳ 明朝" w:eastAsia="ＭＳ 明朝" w:hAnsi="Century" w:cs="Times New Roman" w:hint="eastAsia"/>
                <w:szCs w:val="24"/>
              </w:rPr>
              <w:t>から</w:t>
            </w:r>
          </w:p>
        </w:tc>
        <w:tc>
          <w:tcPr>
            <w:tcW w:w="4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81A0E" w14:textId="77777777" w:rsidR="00572B94" w:rsidRPr="00572B94" w:rsidRDefault="00572B94" w:rsidP="00572B94">
            <w:pPr>
              <w:spacing w:line="360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572B94" w:rsidRPr="00572B94" w14:paraId="6A60D16D" w14:textId="77777777" w:rsidTr="00572B94">
        <w:trPr>
          <w:trHeight w:val="727"/>
          <w:jc w:val="center"/>
        </w:trPr>
        <w:tc>
          <w:tcPr>
            <w:tcW w:w="9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41CB" w14:textId="67E21A43" w:rsidR="00572B94" w:rsidRPr="00572B94" w:rsidRDefault="00CD6823" w:rsidP="009B4A3C">
            <w:pPr>
              <w:spacing w:line="600" w:lineRule="auto"/>
              <w:rPr>
                <w:rFonts w:ascii="ＭＳ 明朝" w:eastAsia="ＭＳ 明朝" w:hAnsi="Century" w:cs="Times New Roman" w:hint="eastAsia"/>
                <w:noProof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noProof/>
                <w:szCs w:val="24"/>
              </w:rPr>
              <w:t xml:space="preserve">□基本保育のみ　</w:t>
            </w:r>
            <w:r w:rsidR="00572B94" w:rsidRPr="00572B94">
              <w:rPr>
                <w:rFonts w:ascii="ＭＳ 明朝" w:eastAsia="ＭＳ 明朝" w:hAnsi="Century" w:cs="Times New Roman" w:hint="eastAsia"/>
                <w:noProof/>
                <w:szCs w:val="24"/>
              </w:rPr>
              <w:t xml:space="preserve">　□１８：３０まで　□１９：００まで　□１９：３０まで　□２０：００まで</w:t>
            </w:r>
          </w:p>
        </w:tc>
      </w:tr>
    </w:tbl>
    <w:p w14:paraId="1F4F23C8" w14:textId="77777777" w:rsidR="00572B94" w:rsidRPr="00572B94" w:rsidRDefault="00572B94" w:rsidP="00572B94">
      <w:pPr>
        <w:ind w:firstLineChars="100" w:firstLine="210"/>
        <w:rPr>
          <w:rFonts w:ascii="ＭＳ 明朝" w:eastAsia="ＭＳ 明朝" w:hAnsi="ＭＳ Ｐゴシック" w:cs="Times New Roman"/>
          <w:szCs w:val="21"/>
        </w:rPr>
      </w:pPr>
    </w:p>
    <w:p w14:paraId="3A1C79B0" w14:textId="77777777" w:rsidR="00572B94" w:rsidRPr="00572B94" w:rsidRDefault="00572B94" w:rsidP="00572B94">
      <w:pPr>
        <w:rPr>
          <w:rFonts w:ascii="ＭＳ 明朝" w:eastAsia="ＭＳ 明朝" w:hAnsi="Century" w:cs="Times New Roman"/>
          <w:szCs w:val="24"/>
        </w:rPr>
      </w:pPr>
      <w:r w:rsidRPr="00572B94">
        <w:rPr>
          <w:rFonts w:ascii="ＭＳ 明朝" w:eastAsia="ＭＳ 明朝" w:hAnsi="ＭＳ Ｐゴシック" w:cs="Times New Roman" w:hint="eastAsia"/>
          <w:szCs w:val="21"/>
        </w:rPr>
        <w:t>６　その他特記すべき事項</w:t>
      </w:r>
      <w:r w:rsidRPr="00572B94">
        <w:rPr>
          <w:rFonts w:ascii="ＭＳ 明朝" w:eastAsia="ＭＳ 明朝" w:hAnsi="Century" w:cs="Times New Roman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6"/>
      </w:tblGrid>
      <w:tr w:rsidR="00572B94" w:rsidRPr="00572B94" w14:paraId="53EE0872" w14:textId="77777777" w:rsidTr="00572B94">
        <w:trPr>
          <w:trHeight w:val="497"/>
          <w:jc w:val="center"/>
        </w:trPr>
        <w:tc>
          <w:tcPr>
            <w:tcW w:w="9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1A18" w14:textId="77777777" w:rsidR="00572B94" w:rsidRPr="00572B94" w:rsidRDefault="00572B94" w:rsidP="00572B94">
            <w:pPr>
              <w:spacing w:line="360" w:lineRule="auto"/>
              <w:rPr>
                <w:rFonts w:ascii="ＭＳ 明朝" w:eastAsia="ＭＳ 明朝" w:hAnsi="Century" w:cs="Times New Roman"/>
                <w:szCs w:val="24"/>
              </w:rPr>
            </w:pPr>
          </w:p>
          <w:p w14:paraId="3476FDA9" w14:textId="77777777" w:rsidR="00572B94" w:rsidRPr="00572B94" w:rsidRDefault="00572B94" w:rsidP="00572B94">
            <w:pPr>
              <w:spacing w:line="360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14:paraId="6DC6E543" w14:textId="77777777" w:rsidR="00572B94" w:rsidRPr="00572B94" w:rsidRDefault="00572B94" w:rsidP="00572B94">
      <w:pPr>
        <w:rPr>
          <w:rFonts w:ascii="Century" w:eastAsia="ＭＳ 明朝" w:hAnsi="Century" w:cs="Times New Roman"/>
          <w:sz w:val="20"/>
          <w:szCs w:val="20"/>
          <w:u w:val="single"/>
        </w:rPr>
      </w:pPr>
    </w:p>
    <w:p w14:paraId="0256321B" w14:textId="77777777" w:rsidR="00572B94" w:rsidRPr="00572B94" w:rsidRDefault="00572B94" w:rsidP="00572B94">
      <w:pPr>
        <w:rPr>
          <w:rFonts w:ascii="ＭＳ 明朝" w:eastAsia="ＭＳ 明朝" w:hAnsi="Century" w:cs="Times New Roman"/>
          <w:szCs w:val="24"/>
        </w:rPr>
      </w:pPr>
      <w:r w:rsidRPr="00572B94">
        <w:rPr>
          <w:rFonts w:ascii="Century" w:eastAsia="ＭＳ 明朝" w:hAnsi="Century" w:cs="Times New Roman" w:hint="eastAsia"/>
          <w:sz w:val="20"/>
          <w:szCs w:val="20"/>
        </w:rPr>
        <w:t>大学使用欄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4819"/>
      </w:tblGrid>
      <w:tr w:rsidR="00572B94" w:rsidRPr="00572B94" w14:paraId="26A904A9" w14:textId="77777777" w:rsidTr="00572B94">
        <w:trPr>
          <w:trHeight w:val="139"/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E58A" w14:textId="77777777" w:rsidR="00572B94" w:rsidRPr="00572B94" w:rsidRDefault="00572B94" w:rsidP="00572B94">
            <w:pPr>
              <w:spacing w:line="360" w:lineRule="auto"/>
              <w:rPr>
                <w:rFonts w:ascii="ＭＳ 明朝" w:eastAsia="ＭＳ 明朝" w:hAnsi="Century" w:cs="Times New Roman"/>
                <w:szCs w:val="24"/>
              </w:rPr>
            </w:pPr>
            <w:r w:rsidRPr="00572B94">
              <w:rPr>
                <w:rFonts w:ascii="ＭＳ 明朝" w:eastAsia="ＭＳ 明朝" w:hAnsi="Century" w:cs="Times New Roman" w:hint="eastAsia"/>
                <w:szCs w:val="24"/>
              </w:rPr>
              <w:t>基本保育料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ADA9" w14:textId="77777777" w:rsidR="00572B94" w:rsidRPr="00572B94" w:rsidRDefault="00572B94" w:rsidP="00572B94">
            <w:pPr>
              <w:spacing w:line="360" w:lineRule="auto"/>
              <w:rPr>
                <w:rFonts w:ascii="ＭＳ 明朝" w:eastAsia="ＭＳ 明朝" w:hAnsi="Century" w:cs="Times New Roman"/>
                <w:szCs w:val="24"/>
              </w:rPr>
            </w:pPr>
            <w:r w:rsidRPr="00572B94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円</w:t>
            </w:r>
          </w:p>
        </w:tc>
      </w:tr>
      <w:tr w:rsidR="00572B94" w:rsidRPr="00572B94" w14:paraId="528AA683" w14:textId="77777777" w:rsidTr="00572B94">
        <w:trPr>
          <w:trHeight w:val="139"/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D24A02F" w14:textId="77777777" w:rsidR="00572B94" w:rsidRPr="00572B94" w:rsidRDefault="00572B94" w:rsidP="00572B94">
            <w:pPr>
              <w:spacing w:line="360" w:lineRule="auto"/>
              <w:rPr>
                <w:rFonts w:ascii="ＭＳ 明朝" w:eastAsia="ＭＳ 明朝" w:hAnsi="Century" w:cs="Times New Roman"/>
                <w:szCs w:val="24"/>
              </w:rPr>
            </w:pPr>
            <w:r w:rsidRPr="00572B94">
              <w:rPr>
                <w:rFonts w:ascii="ＭＳ 明朝" w:eastAsia="ＭＳ 明朝" w:hAnsi="Century" w:cs="Times New Roman" w:hint="eastAsia"/>
                <w:szCs w:val="24"/>
              </w:rPr>
              <w:t>延長保育料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1220E48" w14:textId="77777777" w:rsidR="00572B94" w:rsidRPr="00572B94" w:rsidRDefault="00572B94" w:rsidP="00572B94">
            <w:pPr>
              <w:spacing w:line="360" w:lineRule="auto"/>
              <w:rPr>
                <w:rFonts w:ascii="ＭＳ 明朝" w:eastAsia="ＭＳ 明朝" w:hAnsi="Century" w:cs="Times New Roman"/>
                <w:szCs w:val="24"/>
              </w:rPr>
            </w:pPr>
            <w:r w:rsidRPr="00572B94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円</w:t>
            </w:r>
          </w:p>
        </w:tc>
      </w:tr>
      <w:tr w:rsidR="00572B94" w:rsidRPr="00572B94" w14:paraId="50CF4D84" w14:textId="77777777" w:rsidTr="00572B94">
        <w:trPr>
          <w:trHeight w:val="824"/>
          <w:jc w:val="center"/>
        </w:trPr>
        <w:tc>
          <w:tcPr>
            <w:tcW w:w="988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F" w14:textId="77777777" w:rsidR="00572B94" w:rsidRPr="00572B94" w:rsidRDefault="00572B94" w:rsidP="00572B94">
            <w:pPr>
              <w:spacing w:line="360" w:lineRule="auto"/>
              <w:rPr>
                <w:rFonts w:ascii="ＭＳ 明朝" w:eastAsia="ＭＳ 明朝" w:hAnsi="Century" w:cs="Times New Roman"/>
                <w:szCs w:val="24"/>
              </w:rPr>
            </w:pPr>
            <w:r w:rsidRPr="00572B94">
              <w:rPr>
                <w:rFonts w:ascii="ＭＳ 明朝" w:eastAsia="ＭＳ 明朝" w:hAnsi="Century" w:cs="Times New Roman" w:hint="eastAsia"/>
                <w:szCs w:val="24"/>
              </w:rPr>
              <w:t>特記事項</w:t>
            </w:r>
          </w:p>
        </w:tc>
      </w:tr>
    </w:tbl>
    <w:p w14:paraId="3BDDA0DD" w14:textId="77777777" w:rsidR="0010768D" w:rsidRDefault="0010768D"/>
    <w:sectPr w:rsidR="0010768D" w:rsidSect="00DA0783">
      <w:headerReference w:type="first" r:id="rId6"/>
      <w:pgSz w:w="11906" w:h="16838" w:code="9"/>
      <w:pgMar w:top="709" w:right="851" w:bottom="142" w:left="1134" w:header="340" w:footer="992" w:gutter="0"/>
      <w:pgNumType w:start="1"/>
      <w:cols w:space="425"/>
      <w:titlePg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E274" w14:textId="77777777" w:rsidR="00615B3A" w:rsidRDefault="00615B3A">
      <w:r>
        <w:separator/>
      </w:r>
    </w:p>
  </w:endnote>
  <w:endnote w:type="continuationSeparator" w:id="0">
    <w:p w14:paraId="058061A2" w14:textId="77777777" w:rsidR="00615B3A" w:rsidRDefault="0061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83474" w14:textId="77777777" w:rsidR="00615B3A" w:rsidRDefault="00615B3A">
      <w:r>
        <w:separator/>
      </w:r>
    </w:p>
  </w:footnote>
  <w:footnote w:type="continuationSeparator" w:id="0">
    <w:p w14:paraId="4F8026EF" w14:textId="77777777" w:rsidR="00615B3A" w:rsidRDefault="0061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244E" w14:textId="77777777" w:rsidR="007751AD" w:rsidRDefault="009B4A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94"/>
    <w:rsid w:val="000248AF"/>
    <w:rsid w:val="000A6A6B"/>
    <w:rsid w:val="000A7864"/>
    <w:rsid w:val="000C4ADC"/>
    <w:rsid w:val="00106B10"/>
    <w:rsid w:val="0010768D"/>
    <w:rsid w:val="001114CA"/>
    <w:rsid w:val="001214A4"/>
    <w:rsid w:val="00125C74"/>
    <w:rsid w:val="0014010F"/>
    <w:rsid w:val="00151532"/>
    <w:rsid w:val="001667B9"/>
    <w:rsid w:val="001A7D01"/>
    <w:rsid w:val="001D3921"/>
    <w:rsid w:val="001E2D1B"/>
    <w:rsid w:val="001F1216"/>
    <w:rsid w:val="00203192"/>
    <w:rsid w:val="00224204"/>
    <w:rsid w:val="00265804"/>
    <w:rsid w:val="00274464"/>
    <w:rsid w:val="00277617"/>
    <w:rsid w:val="002B0A34"/>
    <w:rsid w:val="002E7704"/>
    <w:rsid w:val="003141A4"/>
    <w:rsid w:val="00342AC4"/>
    <w:rsid w:val="00362653"/>
    <w:rsid w:val="00390385"/>
    <w:rsid w:val="003B26C2"/>
    <w:rsid w:val="003F0738"/>
    <w:rsid w:val="00435C6B"/>
    <w:rsid w:val="004A027F"/>
    <w:rsid w:val="004A3FCF"/>
    <w:rsid w:val="004A40DB"/>
    <w:rsid w:val="004E0579"/>
    <w:rsid w:val="004E5B47"/>
    <w:rsid w:val="004F6CF9"/>
    <w:rsid w:val="005009B1"/>
    <w:rsid w:val="00502C24"/>
    <w:rsid w:val="0052341D"/>
    <w:rsid w:val="00533CF2"/>
    <w:rsid w:val="00542302"/>
    <w:rsid w:val="00562BD5"/>
    <w:rsid w:val="00572B94"/>
    <w:rsid w:val="00615B3A"/>
    <w:rsid w:val="00617DD6"/>
    <w:rsid w:val="00633954"/>
    <w:rsid w:val="00634A61"/>
    <w:rsid w:val="0065491F"/>
    <w:rsid w:val="00674991"/>
    <w:rsid w:val="0069067A"/>
    <w:rsid w:val="00760CD7"/>
    <w:rsid w:val="00796EDE"/>
    <w:rsid w:val="007E01E5"/>
    <w:rsid w:val="007E5ECE"/>
    <w:rsid w:val="007E621E"/>
    <w:rsid w:val="007E7CC6"/>
    <w:rsid w:val="007F40A4"/>
    <w:rsid w:val="007F5B95"/>
    <w:rsid w:val="00827A28"/>
    <w:rsid w:val="00833D00"/>
    <w:rsid w:val="0084236E"/>
    <w:rsid w:val="00842D40"/>
    <w:rsid w:val="00854601"/>
    <w:rsid w:val="008E5D03"/>
    <w:rsid w:val="00935C80"/>
    <w:rsid w:val="00965DB1"/>
    <w:rsid w:val="00970A2D"/>
    <w:rsid w:val="009B4A3C"/>
    <w:rsid w:val="009C133D"/>
    <w:rsid w:val="009E1EF0"/>
    <w:rsid w:val="00A01FAB"/>
    <w:rsid w:val="00A1042A"/>
    <w:rsid w:val="00A55C8B"/>
    <w:rsid w:val="00B15CAD"/>
    <w:rsid w:val="00B23884"/>
    <w:rsid w:val="00B35C8F"/>
    <w:rsid w:val="00B42D44"/>
    <w:rsid w:val="00B504A6"/>
    <w:rsid w:val="00B56565"/>
    <w:rsid w:val="00BC0165"/>
    <w:rsid w:val="00C00799"/>
    <w:rsid w:val="00C27D85"/>
    <w:rsid w:val="00C52940"/>
    <w:rsid w:val="00C65B6C"/>
    <w:rsid w:val="00C66F16"/>
    <w:rsid w:val="00C706DB"/>
    <w:rsid w:val="00C87A38"/>
    <w:rsid w:val="00CA2FC6"/>
    <w:rsid w:val="00CD5150"/>
    <w:rsid w:val="00CD6823"/>
    <w:rsid w:val="00CE1CFF"/>
    <w:rsid w:val="00D01C7C"/>
    <w:rsid w:val="00D43A40"/>
    <w:rsid w:val="00D56E9D"/>
    <w:rsid w:val="00D75690"/>
    <w:rsid w:val="00DD1ABC"/>
    <w:rsid w:val="00DF6B89"/>
    <w:rsid w:val="00E0630A"/>
    <w:rsid w:val="00E12C4C"/>
    <w:rsid w:val="00EB2DEA"/>
    <w:rsid w:val="00EC6EC2"/>
    <w:rsid w:val="00EE214E"/>
    <w:rsid w:val="00EE5165"/>
    <w:rsid w:val="00EF106A"/>
    <w:rsid w:val="00F50402"/>
    <w:rsid w:val="00F539EC"/>
    <w:rsid w:val="00F73124"/>
    <w:rsid w:val="00F8325B"/>
    <w:rsid w:val="00F83530"/>
    <w:rsid w:val="00F95EB8"/>
    <w:rsid w:val="00FA5324"/>
    <w:rsid w:val="00FC0D7F"/>
    <w:rsid w:val="00FF0D64"/>
    <w:rsid w:val="00FF20E9"/>
    <w:rsid w:val="00FF3264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1F672"/>
  <w15:docId w15:val="{060E86BC-4F60-4FC9-8834-F4DEA968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2B9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572B94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0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0CD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A7D01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A7D01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A7D01"/>
  </w:style>
  <w:style w:type="paragraph" w:styleId="aa">
    <w:name w:val="annotation subject"/>
    <w:basedOn w:val="a8"/>
    <w:next w:val="a8"/>
    <w:link w:val="ab"/>
    <w:uiPriority w:val="99"/>
    <w:semiHidden/>
    <w:unhideWhenUsed/>
    <w:rsid w:val="001A7D0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正嵩</dc:creator>
  <cp:lastModifiedBy>YAMAGUCHI MINAMI</cp:lastModifiedBy>
  <cp:revision>6</cp:revision>
  <cp:lastPrinted>2019-06-19T05:37:00Z</cp:lastPrinted>
  <dcterms:created xsi:type="dcterms:W3CDTF">2022-10-13T02:34:00Z</dcterms:created>
  <dcterms:modified xsi:type="dcterms:W3CDTF">2026-03-17T05:40:00Z</dcterms:modified>
</cp:coreProperties>
</file>