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FEF0" w14:textId="77777777" w:rsidR="004F6620" w:rsidRPr="00B06B0A" w:rsidRDefault="00D0231D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06B0A">
        <w:rPr>
          <w:sz w:val="24"/>
        </w:rPr>
        <w:t xml:space="preserve">Record for </w:t>
      </w:r>
      <w:r w:rsidR="00C703E3" w:rsidRPr="00B06B0A">
        <w:rPr>
          <w:sz w:val="24"/>
        </w:rPr>
        <w:t>Kyushu University Young Female Researchers and Female Graduate School Students Awards</w:t>
      </w:r>
      <w:r w:rsidR="00185F31" w:rsidRPr="00B06B0A">
        <w:rPr>
          <w:rFonts w:hint="eastAsia"/>
          <w:sz w:val="24"/>
        </w:rPr>
        <w:t xml:space="preserve"> </w:t>
      </w:r>
      <w:r w:rsidR="00185F31" w:rsidRPr="00B06B0A">
        <w:rPr>
          <w:sz w:val="24"/>
        </w:rPr>
        <w:t>(</w:t>
      </w:r>
      <w:proofErr w:type="spellStart"/>
      <w:r w:rsidR="00185F31" w:rsidRPr="00B06B0A">
        <w:rPr>
          <w:sz w:val="24"/>
        </w:rPr>
        <w:t>Sanae</w:t>
      </w:r>
      <w:proofErr w:type="spellEnd"/>
      <w:r w:rsidR="00185F31" w:rsidRPr="00B06B0A">
        <w:rPr>
          <w:sz w:val="24"/>
        </w:rPr>
        <w:t>-I. Itoh Awards)</w:t>
      </w:r>
      <w:r w:rsidR="00965255" w:rsidRPr="00B06B0A">
        <w:rPr>
          <w:rFonts w:hint="eastAsia"/>
          <w:sz w:val="24"/>
        </w:rPr>
        <w:t xml:space="preserve">　</w:t>
      </w:r>
      <w:r w:rsidR="009767EF" w:rsidRPr="00B06B0A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14:paraId="043DFA8F" w14:textId="77777777" w:rsidR="009767EF" w:rsidRPr="00B06B0A" w:rsidRDefault="004F6620" w:rsidP="00773302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B06B0A">
        <w:rPr>
          <w:rFonts w:ascii="ＭＳ 明朝" w:hAnsi="ＭＳ 明朝" w:hint="eastAsia"/>
          <w:kern w:val="0"/>
          <w:szCs w:val="21"/>
        </w:rPr>
        <w:t xml:space="preserve">　　　</w:t>
      </w:r>
      <w:r w:rsidR="009767EF" w:rsidRPr="00B06B0A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="009767EF" w:rsidRPr="00B06B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B06B0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B06B0A">
        <w:rPr>
          <w:rFonts w:asciiTheme="minorHAnsi" w:hAnsiTheme="minorHAnsi" w:cs="ＭＳ 明朝"/>
          <w:kern w:val="0"/>
          <w:szCs w:val="21"/>
        </w:rPr>
        <w:t>Receipt number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14:paraId="58C1EA5C" w14:textId="77777777" w:rsidR="004F6620" w:rsidRPr="00B06B0A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B06B0A" w:rsidRPr="00B06B0A" w14:paraId="135E8B34" w14:textId="77777777" w:rsidTr="0031124C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9DEC" w14:textId="77777777" w:rsidR="004D1352" w:rsidRPr="00B06B0A" w:rsidRDefault="004F6620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="007F3473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  <w:p w14:paraId="56DF19AF" w14:textId="77777777" w:rsidR="009767EF" w:rsidRPr="00B06B0A" w:rsidRDefault="005637E5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3C32" w14:textId="77777777" w:rsidR="009767EF" w:rsidRPr="00B06B0A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r w:rsidR="004D1352" w:rsidRPr="00B06B0A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                         </w:t>
            </w:r>
            <w:r w:rsidR="00503849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>)</w:t>
            </w:r>
          </w:p>
          <w:p w14:paraId="59B71A09" w14:textId="77777777" w:rsidR="006335B4" w:rsidRPr="00B06B0A" w:rsidRDefault="00C826A2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B06B0A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14:paraId="606EBD3C" w14:textId="77777777" w:rsidR="00503849" w:rsidRPr="00B06B0A" w:rsidRDefault="00503849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B06B0A" w:rsidRPr="00B06B0A" w14:paraId="35653670" w14:textId="77777777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0CA7" w14:textId="77777777" w:rsidR="00542760" w:rsidRPr="00B06B0A" w:rsidRDefault="007434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Field     :</w:t>
            </w:r>
            <w:r w:rsidR="008670CF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773302" w:rsidRPr="00B06B0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E36A1E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  <w:tr w:rsidR="009F5428" w:rsidRPr="00B06B0A" w14:paraId="5BAEDDF1" w14:textId="77777777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BC60D" w14:textId="77777777" w:rsidR="00FB7984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：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r w:rsidR="00FB7984" w:rsidRPr="00FB7984">
              <w:rPr>
                <w:rFonts w:asciiTheme="minorHAnsi" w:hAnsiTheme="minorHAnsi" w:cs="ＭＳ 明朝"/>
                <w:kern w:val="0"/>
                <w:szCs w:val="21"/>
              </w:rPr>
              <w:t>elf</w:t>
            </w:r>
            <w:r w:rsidR="00FB7984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ation</w:t>
            </w:r>
          </w:p>
          <w:p w14:paraId="4AB387CD" w14:textId="224D3099" w:rsidR="00773302" w:rsidRPr="00B06B0A" w:rsidRDefault="005D73F6" w:rsidP="00FB7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1000" w:left="1930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only associate professor, lecturer, assistant professor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</w:p>
          <w:p w14:paraId="646D99B7" w14:textId="4761E545" w:rsidR="009F5428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58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  <w:r w:rsidR="00773302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ecommended by others</w:t>
            </w:r>
          </w:p>
        </w:tc>
      </w:tr>
    </w:tbl>
    <w:p w14:paraId="5E8545EF" w14:textId="77777777" w:rsidR="003845EF" w:rsidRPr="00B06B0A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14:paraId="39D8C46E" w14:textId="77777777" w:rsidR="003F1E94" w:rsidRPr="00B06B0A" w:rsidRDefault="00C76C82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B06B0A">
        <w:rPr>
          <w:rFonts w:asciiTheme="minorHAnsi" w:eastAsiaTheme="majorEastAsia" w:hAnsiTheme="minorHAnsi" w:hint="eastAsia"/>
          <w:kern w:val="0"/>
          <w:sz w:val="22"/>
          <w:szCs w:val="22"/>
          <w:lang w:val="de-DE"/>
        </w:rPr>
        <w:t>１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B06B0A" w:rsidRPr="00B06B0A" w14:paraId="631DFD63" w14:textId="77777777" w:rsidTr="00430A8A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8B4C" w14:textId="77777777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  <w:sz w:val="24"/>
              </w:rPr>
              <w:t>Name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90CC8E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14:paraId="71045DA4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Frist name</w:t>
            </w:r>
          </w:p>
          <w:p w14:paraId="4F8958BC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B06B0A" w:rsidRPr="00B06B0A" w14:paraId="559CC81E" w14:textId="77777777" w:rsidTr="00430A8A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97AF" w14:textId="7D38AEAC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Date of Birth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DCA73" w14:textId="77777777" w:rsidR="003F1E94" w:rsidRPr="00B06B0A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2E2C6842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Day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onth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ear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A87494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Contacts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718D5257" w14:textId="77777777" w:rsidR="003F1E94" w:rsidRPr="00B06B0A" w:rsidRDefault="003F1E94" w:rsidP="00430A8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B06B0A" w:rsidRPr="00B06B0A" w14:paraId="4120B2A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121E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14:paraId="35E20654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 of Program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B19A10D" w14:textId="676915BA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Name of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faculty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or department</w:t>
            </w:r>
          </w:p>
          <w:p w14:paraId="6144561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6F564" w14:textId="3579F993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</w:p>
        </w:tc>
      </w:tr>
      <w:tr w:rsidR="00B06B0A" w:rsidRPr="00B06B0A" w14:paraId="437836E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7D47" w14:textId="00BB995F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 address</w:t>
            </w:r>
          </w:p>
          <w:p w14:paraId="4F99CBE2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14:paraId="5A2F74B1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C911A" w14:textId="45430555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14:paraId="36777461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14:paraId="1FB8703A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01B6236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 w:rsidRPr="00B06B0A"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</w:tc>
      </w:tr>
      <w:tr w:rsidR="00B06B0A" w:rsidRPr="00B06B0A" w14:paraId="04DF6ABD" w14:textId="77777777" w:rsidTr="00430A8A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FF125" w14:textId="20A53248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’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proofErr w:type="spellEnd"/>
          </w:p>
          <w:p w14:paraId="2B33217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Backgrou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</w:t>
            </w:r>
          </w:p>
          <w:p w14:paraId="6398746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Christian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7666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14:paraId="18E000A5" w14:textId="03DA7F62" w:rsidR="003F1E94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14:paraId="7055833A" w14:textId="77777777" w:rsidR="00853272" w:rsidRPr="00853272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</w:p>
          <w:p w14:paraId="64856626" w14:textId="25568A4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program) 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  Year of completion</w:t>
            </w:r>
          </w:p>
          <w:p w14:paraId="6CACA016" w14:textId="29168FCB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</w:t>
            </w:r>
          </w:p>
          <w:p w14:paraId="3586557E" w14:textId="4260B0DE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Graduate school (Ph.D. Program)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    Year of completion</w:t>
            </w:r>
          </w:p>
          <w:p w14:paraId="7D8A9305" w14:textId="0EFCC6C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  <w:p w14:paraId="48371543" w14:textId="6605DDC5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4.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04377B4B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5F81987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5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14:paraId="09C27A6D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06B0A" w:rsidRPr="00B06B0A" w14:paraId="13A7555A" w14:textId="77777777" w:rsidTr="00D75BA8">
        <w:trPr>
          <w:trHeight w:hRule="exact" w:val="639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7E8C" w14:textId="639A24F5" w:rsidR="003F1E94" w:rsidRPr="00B06B0A" w:rsidRDefault="00853272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t>Degree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E4FA9" w14:textId="77777777" w:rsidR="00853272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Ph.D. earned      ( Specialization             )                </w:t>
            </w:r>
          </w:p>
          <w:p w14:paraId="691988F0" w14:textId="140E5867" w:rsidR="003F1E94" w:rsidRPr="00B06B0A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Date:                      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3F1E94" w:rsidRPr="00B06B0A" w14:paraId="07EDD969" w14:textId="77777777" w:rsidTr="00D75BA8">
        <w:trPr>
          <w:trHeight w:hRule="exact" w:val="98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255" w14:textId="02D3AB7D" w:rsidR="003F1E94" w:rsidRPr="00B06B0A" w:rsidRDefault="00853272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S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pecial notes</w:t>
            </w:r>
          </w:p>
          <w:p w14:paraId="3C6BD90B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14:paraId="10723D63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A9AFE6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4DCDAF1F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66C40450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8E658EB" w14:textId="77777777" w:rsidR="00D75BA8" w:rsidRPr="00B06B0A" w:rsidRDefault="00D75BA8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4ABA40CC" w14:textId="77777777" w:rsidR="00D51878" w:rsidRPr="00B06B0A" w:rsidRDefault="00D51878" w:rsidP="00D75BA8">
      <w:pPr>
        <w:overflowPunct w:val="0"/>
        <w:adjustRightInd w:val="0"/>
        <w:spacing w:line="240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14:paraId="6654C007" w14:textId="77777777" w:rsidR="00D75BA8" w:rsidRPr="00B06B0A" w:rsidRDefault="00D75BA8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14:paraId="5C57B84A" w14:textId="77777777" w:rsidR="004028A7" w:rsidRPr="00B06B0A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B06B0A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B06B0A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1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7"/>
      </w:tblGrid>
      <w:tr w:rsidR="00B06B0A" w:rsidRPr="00B06B0A" w14:paraId="0D5765B1" w14:textId="77777777" w:rsidTr="00773302">
        <w:trPr>
          <w:trHeight w:val="950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45D05E" w14:textId="77777777" w:rsidR="003845EF" w:rsidRPr="00B06B0A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B06B0A" w:rsidRPr="00B06B0A" w14:paraId="4CA855D9" w14:textId="77777777" w:rsidTr="00D75BA8">
        <w:trPr>
          <w:trHeight w:val="1376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4EBF9" w14:textId="3D9496A1" w:rsidR="00E12910" w:rsidRPr="00B06B0A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sz w:val="22"/>
                <w:szCs w:val="22"/>
              </w:rPr>
              <w:t xml:space="preserve">List of research </w:t>
            </w:r>
            <w:r w:rsidR="00853272">
              <w:rPr>
                <w:rFonts w:asciiTheme="minorHAnsi" w:hAnsiTheme="minorHAnsi"/>
                <w:sz w:val="22"/>
                <w:szCs w:val="22"/>
              </w:rPr>
              <w:t>achievements</w:t>
            </w:r>
          </w:p>
          <w:p w14:paraId="253DA3E6" w14:textId="77777777" w:rsidR="00C21FEF" w:rsidRPr="00B06B0A" w:rsidRDefault="00C21FEF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8C56C85" w14:textId="77777777" w:rsidR="00773302" w:rsidRPr="00B06B0A" w:rsidRDefault="00773302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8E10C79" w14:textId="77777777" w:rsidR="00D75BA8" w:rsidRPr="00B06B0A" w:rsidRDefault="00D75BA8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B06B0A" w:rsidRPr="00B06B0A" w14:paraId="2613D557" w14:textId="77777777" w:rsidTr="00773302">
        <w:trPr>
          <w:trHeight w:val="13978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24224" w14:textId="77777777" w:rsidR="00965255" w:rsidRPr="00B06B0A" w:rsidRDefault="000531E1" w:rsidP="009A0F33">
            <w:pPr>
              <w:widowControl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kern w:val="0"/>
                <w:sz w:val="22"/>
                <w:szCs w:val="22"/>
              </w:rPr>
              <w:lastRenderedPageBreak/>
              <w:t>Summary of research</w:t>
            </w:r>
          </w:p>
          <w:p w14:paraId="18E056E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722D6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444108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3AAB5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CBE719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6D704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79BF4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AC763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D3EF66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7F23D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8E9A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CC98DC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B5088A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B97FA9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7621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EEFAB2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B84C7F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FF8F4D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D51A3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5CA35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AF2891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581D3F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AE06A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F41C64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605F92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13F2C7F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9AD06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13A48E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40B89F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B82CC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99AD81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4609F5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CD4376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2A1FFED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BE3FCE4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4698FD7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0C02337" w14:textId="77777777" w:rsidR="00965255" w:rsidRPr="00B06B0A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14:paraId="61EC34B5" w14:textId="366BAA63" w:rsidR="00965255" w:rsidRPr="00B06B0A" w:rsidRDefault="00FE1345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 xml:space="preserve">Summary of research should be written by 11 points letter within the frame. Graph and table </w:t>
      </w:r>
      <w:r w:rsidR="00853272">
        <w:rPr>
          <w:rFonts w:asciiTheme="minorHAnsi" w:eastAsiaTheme="majorEastAsia" w:hAnsiTheme="minorHAnsi"/>
        </w:rPr>
        <w:t>can be included</w:t>
      </w:r>
      <w:r w:rsidRPr="00B06B0A">
        <w:rPr>
          <w:rFonts w:asciiTheme="minorHAnsi" w:eastAsiaTheme="majorEastAsia" w:hAnsiTheme="minorHAnsi"/>
        </w:rPr>
        <w:t xml:space="preserve"> </w:t>
      </w:r>
      <w:r w:rsidR="001D7997">
        <w:rPr>
          <w:rFonts w:asciiTheme="minorHAnsi" w:eastAsiaTheme="majorEastAsia" w:hAnsiTheme="minorHAnsi"/>
        </w:rPr>
        <w:t xml:space="preserve">only </w:t>
      </w:r>
      <w:r w:rsidRPr="00B06B0A">
        <w:rPr>
          <w:rFonts w:asciiTheme="minorHAnsi" w:eastAsiaTheme="majorEastAsia" w:hAnsiTheme="minorHAnsi"/>
        </w:rPr>
        <w:t>within the frame.</w:t>
      </w:r>
    </w:p>
    <w:p w14:paraId="3DAEF63F" w14:textId="77777777" w:rsidR="00E12910" w:rsidRPr="00B06B0A" w:rsidRDefault="00E12910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lastRenderedPageBreak/>
        <w:t>３．</w:t>
      </w:r>
      <w:r w:rsidR="00E84BA4" w:rsidRPr="00B06B0A">
        <w:rPr>
          <w:rFonts w:asciiTheme="minorHAnsi" w:eastAsiaTheme="majorEastAsia" w:hAnsiTheme="minorHAnsi"/>
        </w:rPr>
        <w:t>List of published research(articles, books, etc.)</w:t>
      </w:r>
    </w:p>
    <w:p w14:paraId="7C299757" w14:textId="3CD8CD2C" w:rsidR="00E84BA4" w:rsidRPr="00B06B0A" w:rsidRDefault="00E84BA4" w:rsidP="00E84BA4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 xml:space="preserve">  List your published research regarding the award</w:t>
      </w:r>
      <w:r w:rsidR="0038683D">
        <w:rPr>
          <w:rFonts w:asciiTheme="minorHAnsi" w:eastAsiaTheme="majorEastAsia" w:hAnsiTheme="minorHAnsi"/>
        </w:rPr>
        <w:t>.</w:t>
      </w:r>
      <w:r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Then </w:t>
      </w:r>
      <w:r w:rsidRPr="00B06B0A">
        <w:rPr>
          <w:rFonts w:asciiTheme="minorHAnsi" w:eastAsiaTheme="majorEastAsia" w:hAnsiTheme="minorHAnsi"/>
        </w:rPr>
        <w:t xml:space="preserve">list other </w:t>
      </w:r>
      <w:r w:rsidR="0038683D">
        <w:rPr>
          <w:rFonts w:asciiTheme="minorHAnsi" w:eastAsiaTheme="majorEastAsia" w:hAnsiTheme="minorHAnsi"/>
        </w:rPr>
        <w:t xml:space="preserve">research </w:t>
      </w:r>
      <w:r w:rsidRPr="00B06B0A">
        <w:rPr>
          <w:rFonts w:asciiTheme="minorHAnsi" w:eastAsiaTheme="majorEastAsia" w:hAnsiTheme="minorHAnsi"/>
        </w:rPr>
        <w:t xml:space="preserve">achievements </w:t>
      </w:r>
      <w:r w:rsidR="0038683D">
        <w:rPr>
          <w:rFonts w:asciiTheme="minorHAnsi" w:eastAsiaTheme="majorEastAsia" w:hAnsiTheme="minorHAnsi"/>
        </w:rPr>
        <w:t>obtained</w:t>
      </w:r>
      <w:r w:rsidR="00DA7D3F"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within the past three years in descending order. </w:t>
      </w:r>
    </w:p>
    <w:p w14:paraId="629FD73E" w14:textId="6A27B515" w:rsidR="00A11029" w:rsidRPr="00B06B0A" w:rsidRDefault="00E84BA4" w:rsidP="007521E4">
      <w:pPr>
        <w:ind w:firstLineChars="200" w:firstLine="386"/>
        <w:rPr>
          <w:rFonts w:asciiTheme="minorHAnsi" w:hAnsiTheme="minorHAnsi"/>
          <w:szCs w:val="21"/>
        </w:rPr>
      </w:pPr>
      <w:r w:rsidRPr="00B06B0A">
        <w:rPr>
          <w:rFonts w:asciiTheme="minorHAnsi" w:hAnsiTheme="minorHAnsi"/>
          <w:szCs w:val="21"/>
        </w:rPr>
        <w:t xml:space="preserve">Write </w:t>
      </w:r>
      <w:r w:rsidR="0038683D">
        <w:rPr>
          <w:rFonts w:asciiTheme="minorHAnsi" w:hAnsiTheme="minorHAnsi"/>
          <w:szCs w:val="21"/>
        </w:rPr>
        <w:t xml:space="preserve">all the </w:t>
      </w:r>
      <w:r w:rsidRPr="00B06B0A">
        <w:rPr>
          <w:rFonts w:asciiTheme="minorHAnsi" w:hAnsiTheme="minorHAnsi"/>
          <w:szCs w:val="21"/>
        </w:rPr>
        <w:t>authors</w:t>
      </w:r>
      <w:r w:rsidR="0038683D">
        <w:rPr>
          <w:rFonts w:asciiTheme="minorHAnsi" w:hAnsiTheme="minorHAnsi"/>
          <w:szCs w:val="21"/>
        </w:rPr>
        <w:t>’</w:t>
      </w:r>
      <w:r w:rsidRPr="00B06B0A">
        <w:rPr>
          <w:rFonts w:asciiTheme="minorHAnsi" w:hAnsiTheme="minorHAnsi"/>
          <w:szCs w:val="21"/>
        </w:rPr>
        <w:t xml:space="preserve"> name </w:t>
      </w:r>
      <w:r w:rsidR="00A11029" w:rsidRPr="00B06B0A">
        <w:rPr>
          <w:rFonts w:asciiTheme="minorHAnsi" w:hAnsiTheme="minorHAnsi"/>
          <w:szCs w:val="21"/>
        </w:rPr>
        <w:t xml:space="preserve">in the </w:t>
      </w:r>
      <w:r w:rsidRPr="00B06B0A">
        <w:rPr>
          <w:rFonts w:asciiTheme="minorHAnsi" w:hAnsiTheme="minorHAnsi"/>
          <w:szCs w:val="21"/>
        </w:rPr>
        <w:t>following order</w:t>
      </w:r>
      <w:r w:rsidR="00A11029" w:rsidRPr="00B06B0A">
        <w:rPr>
          <w:rFonts w:asciiTheme="minorHAnsi" w:hAnsiTheme="minorHAnsi"/>
          <w:szCs w:val="21"/>
        </w:rPr>
        <w:t xml:space="preserve"> </w:t>
      </w:r>
      <w:r w:rsidR="003E31AF" w:rsidRPr="00B06B0A">
        <w:rPr>
          <w:rFonts w:asciiTheme="minorHAnsi" w:hAnsiTheme="minorHAnsi" w:hint="eastAsia"/>
          <w:szCs w:val="21"/>
        </w:rPr>
        <w:t xml:space="preserve">and </w:t>
      </w:r>
      <w:r w:rsidR="00C937F8" w:rsidRPr="00B06B0A">
        <w:rPr>
          <w:rFonts w:asciiTheme="minorHAnsi" w:hAnsiTheme="minorHAnsi" w:hint="eastAsia"/>
          <w:szCs w:val="21"/>
        </w:rPr>
        <w:t xml:space="preserve">underline </w:t>
      </w:r>
      <w:r w:rsidR="006E09C3" w:rsidRPr="00B06B0A">
        <w:rPr>
          <w:rFonts w:asciiTheme="minorHAnsi" w:hAnsiTheme="minorHAnsi" w:hint="eastAsia"/>
          <w:szCs w:val="21"/>
        </w:rPr>
        <w:t xml:space="preserve">the </w:t>
      </w:r>
      <w:proofErr w:type="spellStart"/>
      <w:r w:rsidR="0038683D">
        <w:rPr>
          <w:rFonts w:ascii="Times New Roman" w:eastAsiaTheme="minorEastAsia" w:hAnsi="Times New Roman"/>
          <w:kern w:val="0"/>
          <w:sz w:val="22"/>
          <w:szCs w:val="22"/>
        </w:rPr>
        <w:t>recommendee</w:t>
      </w:r>
      <w:r w:rsidR="0083634A" w:rsidRPr="00B06B0A">
        <w:rPr>
          <w:rFonts w:ascii="Times New Roman" w:eastAsiaTheme="minorEastAsia" w:hAnsi="Times New Roman"/>
          <w:kern w:val="0"/>
          <w:sz w:val="22"/>
          <w:szCs w:val="22"/>
        </w:rPr>
        <w:t>’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>s</w:t>
      </w:r>
      <w:proofErr w:type="spellEnd"/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 name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  <w:r w:rsidR="00A11029" w:rsidRPr="00B06B0A">
        <w:rPr>
          <w:rFonts w:asciiTheme="minorHAnsi" w:hAnsiTheme="minorHAnsi"/>
          <w:szCs w:val="21"/>
        </w:rPr>
        <w:t>(title</w:t>
      </w:r>
      <w:r w:rsidR="00427400" w:rsidRPr="00B06B0A">
        <w:rPr>
          <w:rFonts w:asciiTheme="minorHAnsi" w:hAnsiTheme="minorHAnsi"/>
          <w:szCs w:val="21"/>
        </w:rPr>
        <w:t>, author’s</w:t>
      </w:r>
      <w:r w:rsidR="00427400" w:rsidRPr="00B06B0A">
        <w:rPr>
          <w:rFonts w:asciiTheme="minorHAnsi" w:hAnsiTheme="minorHAnsi" w:hint="eastAsia"/>
          <w:szCs w:val="21"/>
        </w:rPr>
        <w:t xml:space="preserve"> </w:t>
      </w:r>
      <w:r w:rsidR="004D4855" w:rsidRPr="00B06B0A">
        <w:rPr>
          <w:rFonts w:asciiTheme="minorHAnsi" w:hAnsiTheme="minorHAnsi"/>
          <w:szCs w:val="21"/>
        </w:rPr>
        <w:t>name</w:t>
      </w:r>
      <w:r w:rsidR="00A11029" w:rsidRPr="00B06B0A">
        <w:rPr>
          <w:rFonts w:asciiTheme="minorHAnsi" w:hAnsiTheme="minorHAnsi"/>
          <w:szCs w:val="21"/>
        </w:rPr>
        <w:t xml:space="preserve">, </w:t>
      </w:r>
      <w:r w:rsidR="00A505CE" w:rsidRPr="00B06B0A">
        <w:rPr>
          <w:rFonts w:asciiTheme="minorHAnsi" w:hAnsiTheme="minorHAnsi"/>
          <w:szCs w:val="21"/>
        </w:rPr>
        <w:t xml:space="preserve">name of </w:t>
      </w:r>
      <w:r w:rsidR="00427400" w:rsidRPr="00B06B0A">
        <w:rPr>
          <w:rFonts w:asciiTheme="minorHAnsi" w:hAnsiTheme="minorHAnsi"/>
          <w:szCs w:val="21"/>
        </w:rPr>
        <w:t>journal</w:t>
      </w:r>
      <w:r w:rsidR="00FA73E6" w:rsidRPr="00B06B0A">
        <w:rPr>
          <w:rFonts w:asciiTheme="minorHAnsi" w:hAnsiTheme="minorHAnsi"/>
          <w:szCs w:val="21"/>
        </w:rPr>
        <w:t>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>p</w:t>
      </w:r>
      <w:r w:rsidR="00427400" w:rsidRPr="00B06B0A">
        <w:rPr>
          <w:rFonts w:asciiTheme="minorHAnsi" w:hAnsiTheme="minorHAnsi"/>
          <w:szCs w:val="21"/>
        </w:rPr>
        <w:t>age,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 xml:space="preserve">published date) </w:t>
      </w:r>
      <w:r w:rsidR="001F208E" w:rsidRPr="00B06B0A">
        <w:rPr>
          <w:rFonts w:asciiTheme="minorHAnsi" w:hAnsiTheme="minorHAnsi"/>
          <w:szCs w:val="21"/>
        </w:rPr>
        <w:t>.</w:t>
      </w:r>
      <w:r w:rsidRPr="00B06B0A">
        <w:rPr>
          <w:rFonts w:asciiTheme="minorHAnsi" w:hAnsiTheme="minorHAnsi"/>
          <w:szCs w:val="21"/>
        </w:rPr>
        <w:t xml:space="preserve"> </w:t>
      </w:r>
    </w:p>
    <w:p w14:paraId="2911626E" w14:textId="23481E0A" w:rsidR="00625C41" w:rsidRPr="00B06B0A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B06B0A">
        <w:rPr>
          <w:rFonts w:asciiTheme="minorHAnsi" w:hAnsiTheme="minorHAnsi" w:hint="eastAsia"/>
          <w:szCs w:val="21"/>
        </w:rPr>
        <w:t>【</w:t>
      </w:r>
      <w:r w:rsidRPr="00B06B0A">
        <w:rPr>
          <w:rFonts w:asciiTheme="minorHAnsi" w:hAnsiTheme="minorHAnsi" w:hint="eastAsia"/>
          <w:szCs w:val="21"/>
        </w:rPr>
        <w:t xml:space="preserve">Submit offprints of </w:t>
      </w:r>
      <w:r w:rsidR="0038683D">
        <w:rPr>
          <w:rFonts w:asciiTheme="minorHAnsi" w:hAnsiTheme="minorHAnsi" w:hint="eastAsia"/>
          <w:szCs w:val="21"/>
        </w:rPr>
        <w:t>t</w:t>
      </w:r>
      <w:r w:rsidR="0038683D">
        <w:rPr>
          <w:rFonts w:asciiTheme="minorHAnsi" w:hAnsiTheme="minorHAnsi"/>
          <w:szCs w:val="21"/>
        </w:rPr>
        <w:t>he</w:t>
      </w:r>
      <w:r w:rsidRPr="00B06B0A">
        <w:rPr>
          <w:rFonts w:asciiTheme="minorHAnsi" w:hAnsiTheme="minorHAnsi" w:hint="eastAsia"/>
          <w:szCs w:val="21"/>
        </w:rPr>
        <w:t xml:space="preserve"> article or book </w:t>
      </w:r>
      <w:r w:rsidR="0038683D">
        <w:rPr>
          <w:rFonts w:asciiTheme="minorHAnsi" w:hAnsiTheme="minorHAnsi"/>
          <w:szCs w:val="21"/>
        </w:rPr>
        <w:t>(</w:t>
      </w:r>
      <w:r w:rsidR="00642505">
        <w:rPr>
          <w:rFonts w:asciiTheme="minorHAnsi" w:hAnsiTheme="minorHAnsi"/>
          <w:szCs w:val="21"/>
        </w:rPr>
        <w:t xml:space="preserve">do not exceed </w:t>
      </w:r>
      <w:commentRangeStart w:id="0"/>
      <w:r w:rsidR="0038683D">
        <w:rPr>
          <w:rFonts w:asciiTheme="minorHAnsi" w:hAnsiTheme="minorHAnsi"/>
          <w:szCs w:val="21"/>
        </w:rPr>
        <w:t xml:space="preserve">3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 xml:space="preserve">for student and 5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>for researcher</w:t>
      </w:r>
      <w:commentRangeEnd w:id="0"/>
      <w:r w:rsidR="00121CE7">
        <w:rPr>
          <w:rStyle w:val="ad"/>
        </w:rPr>
        <w:commentReference w:id="0"/>
      </w:r>
      <w:r w:rsidRPr="00B06B0A">
        <w:rPr>
          <w:rFonts w:asciiTheme="minorHAnsi" w:hAnsiTheme="minorHAnsi" w:hint="eastAsia"/>
          <w:szCs w:val="21"/>
        </w:rPr>
        <w:t xml:space="preserve">) regarding </w:t>
      </w:r>
      <w:r w:rsidR="0038683D">
        <w:rPr>
          <w:rFonts w:asciiTheme="minorHAnsi" w:hAnsiTheme="minorHAnsi"/>
          <w:szCs w:val="21"/>
        </w:rPr>
        <w:t>recommendation</w:t>
      </w:r>
      <w:r w:rsidRPr="00B06B0A">
        <w:rPr>
          <w:rFonts w:asciiTheme="minorHAnsi" w:hAnsiTheme="minorHAnsi" w:hint="eastAsia"/>
          <w:szCs w:val="21"/>
        </w:rPr>
        <w:t>】</w:t>
      </w:r>
    </w:p>
    <w:p w14:paraId="1AF9E7EF" w14:textId="77777777" w:rsidR="00FE1345" w:rsidRPr="0038683D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14:paraId="00438ABA" w14:textId="77777777" w:rsidR="00FE1345" w:rsidRPr="00B06B0A" w:rsidRDefault="00FE1345" w:rsidP="00FE1345">
      <w:pPr>
        <w:ind w:left="96" w:hangingChars="50" w:hanging="96"/>
        <w:rPr>
          <w:rFonts w:asciiTheme="minorHAnsi" w:hAnsiTheme="minorHAnsi"/>
        </w:rPr>
      </w:pPr>
    </w:p>
    <w:p w14:paraId="3A2DBF50" w14:textId="40B4C92D" w:rsidR="00ED4B43" w:rsidRPr="00B06B0A" w:rsidRDefault="0040508E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>４．</w:t>
      </w:r>
      <w:r w:rsidR="001A0DA5" w:rsidRPr="00B06B0A">
        <w:rPr>
          <w:rFonts w:asciiTheme="minorHAnsi" w:eastAsiaTheme="majorEastAsia" w:hAnsiTheme="minorHAnsi"/>
        </w:rPr>
        <w:t>Other</w:t>
      </w:r>
      <w:r w:rsidR="0038683D">
        <w:rPr>
          <w:rFonts w:asciiTheme="minorHAnsi" w:eastAsiaTheme="majorEastAsia" w:hAnsiTheme="minorHAnsi"/>
        </w:rPr>
        <w:t>s</w:t>
      </w:r>
      <w:r w:rsidR="001A0DA5" w:rsidRPr="00B06B0A">
        <w:rPr>
          <w:rFonts w:asciiTheme="minorHAnsi" w:eastAsiaTheme="majorEastAsia" w:hAnsiTheme="minorHAnsi"/>
        </w:rPr>
        <w:t xml:space="preserve"> </w:t>
      </w:r>
      <w:r w:rsidR="00ED4B43" w:rsidRPr="00B06B0A">
        <w:rPr>
          <w:rFonts w:asciiTheme="minorHAnsi" w:eastAsiaTheme="majorEastAsia" w:hAnsiTheme="minorHAnsi"/>
        </w:rPr>
        <w:t>（</w:t>
      </w:r>
      <w:r w:rsidR="00596A7A" w:rsidRPr="00B06B0A">
        <w:rPr>
          <w:rFonts w:asciiTheme="minorHAnsi" w:eastAsiaTheme="majorEastAsia" w:hAnsiTheme="minorHAnsi"/>
        </w:rPr>
        <w:t>presentation</w:t>
      </w:r>
      <w:r w:rsidR="0038683D">
        <w:rPr>
          <w:rFonts w:asciiTheme="minorHAnsi" w:eastAsiaTheme="majorEastAsia" w:hAnsiTheme="minorHAnsi"/>
        </w:rPr>
        <w:t xml:space="preserve"> at conferences and e</w:t>
      </w:r>
      <w:r w:rsidR="001A0DA5" w:rsidRPr="00B06B0A">
        <w:rPr>
          <w:rFonts w:asciiTheme="minorHAnsi" w:eastAsiaTheme="majorEastAsia" w:hAnsiTheme="minorHAnsi"/>
        </w:rPr>
        <w:t xml:space="preserve">xternal fund </w:t>
      </w:r>
      <w:r w:rsidR="001C3CE0" w:rsidRPr="00B06B0A">
        <w:rPr>
          <w:rFonts w:asciiTheme="minorHAnsi" w:eastAsiaTheme="majorEastAsia" w:hAnsiTheme="minorHAnsi"/>
        </w:rPr>
        <w:t>for research</w:t>
      </w:r>
      <w:r w:rsidR="0038683D">
        <w:rPr>
          <w:rFonts w:asciiTheme="minorHAnsi" w:eastAsiaTheme="majorEastAsia" w:hAnsiTheme="minorHAnsi"/>
        </w:rPr>
        <w:t xml:space="preserve">, </w:t>
      </w:r>
      <w:r w:rsidR="001C3CE0" w:rsidRPr="00B06B0A">
        <w:rPr>
          <w:rFonts w:asciiTheme="minorHAnsi" w:eastAsiaTheme="majorEastAsia" w:hAnsiTheme="minorHAnsi"/>
        </w:rPr>
        <w:t>etc.</w:t>
      </w:r>
      <w:r w:rsidR="00ED4B43" w:rsidRPr="00B06B0A">
        <w:rPr>
          <w:rFonts w:asciiTheme="minorHAnsi" w:eastAsiaTheme="majorEastAsia" w:hAnsiTheme="minorHAnsi"/>
        </w:rPr>
        <w:t>）</w:t>
      </w:r>
    </w:p>
    <w:p w14:paraId="08112D52" w14:textId="77777777" w:rsidR="00A53D98" w:rsidRPr="00B06B0A" w:rsidRDefault="00A53D98" w:rsidP="00E12910">
      <w:pPr>
        <w:rPr>
          <w:rFonts w:asciiTheme="minorHAnsi" w:eastAsiaTheme="majorEastAsia" w:hAnsiTheme="minorHAnsi"/>
        </w:rPr>
      </w:pPr>
    </w:p>
    <w:sectPr w:rsidR="00A53D98" w:rsidRPr="00B06B0A" w:rsidSect="00625C41">
      <w:headerReference w:type="default" r:id="rId11"/>
      <w:footerReference w:type="even" r:id="rId12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GARA SHOKO" w:date="2021-04-08T16:16:00Z" w:initials="SS">
    <w:p w14:paraId="6E9294CE" w14:textId="2D0A6349" w:rsidR="00121CE7" w:rsidRDefault="00121CE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「学生は３編以内、研究者は５編以内」と修正しました。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294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AAF4" w16cex:dateUtc="2021-04-0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294CE" w16cid:durableId="2419A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D26C" w14:textId="77777777" w:rsidR="00CC096F" w:rsidRDefault="00CC096F">
      <w:r>
        <w:separator/>
      </w:r>
    </w:p>
  </w:endnote>
  <w:endnote w:type="continuationSeparator" w:id="0">
    <w:p w14:paraId="53FED901" w14:textId="77777777" w:rsidR="00CC096F" w:rsidRDefault="00C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C7A5" w14:textId="77777777"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7BB1D" w14:textId="77777777" w:rsidR="008B0E8C" w:rsidRDefault="00642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448B5" w14:textId="77777777" w:rsidR="00CC096F" w:rsidRDefault="00CC096F">
      <w:r>
        <w:separator/>
      </w:r>
    </w:p>
  </w:footnote>
  <w:footnote w:type="continuationSeparator" w:id="0">
    <w:p w14:paraId="0BDF9E0F" w14:textId="77777777" w:rsidR="00CC096F" w:rsidRDefault="00CC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55AC" w14:textId="77777777" w:rsidR="00E47B7D" w:rsidRDefault="00E47B7D" w:rsidP="00E47B7D">
    <w:pPr>
      <w:pStyle w:val="a7"/>
      <w:ind w:firstLineChars="3900" w:firstLine="8190"/>
    </w:pPr>
  </w:p>
  <w:p w14:paraId="3645921C" w14:textId="77777777"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14:paraId="260301DB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GARA SHOKO">
    <w15:presenceInfo w15:providerId="None" w15:userId="SAGARA SHO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165E9"/>
    <w:rsid w:val="000200B2"/>
    <w:rsid w:val="00030EEB"/>
    <w:rsid w:val="000531E1"/>
    <w:rsid w:val="00087AFC"/>
    <w:rsid w:val="000D1ED2"/>
    <w:rsid w:val="000E45D7"/>
    <w:rsid w:val="000E4639"/>
    <w:rsid w:val="001109D6"/>
    <w:rsid w:val="00117A21"/>
    <w:rsid w:val="00121CE7"/>
    <w:rsid w:val="00124A7A"/>
    <w:rsid w:val="00125C3B"/>
    <w:rsid w:val="0013024B"/>
    <w:rsid w:val="00133E14"/>
    <w:rsid w:val="00144943"/>
    <w:rsid w:val="001529CC"/>
    <w:rsid w:val="001828D8"/>
    <w:rsid w:val="00185F31"/>
    <w:rsid w:val="001A0DA5"/>
    <w:rsid w:val="001A11A3"/>
    <w:rsid w:val="001A5B60"/>
    <w:rsid w:val="001A7E11"/>
    <w:rsid w:val="001C18DC"/>
    <w:rsid w:val="001C2F0C"/>
    <w:rsid w:val="001C3CE0"/>
    <w:rsid w:val="001D7997"/>
    <w:rsid w:val="001F208E"/>
    <w:rsid w:val="001F762F"/>
    <w:rsid w:val="002267DE"/>
    <w:rsid w:val="00234A3E"/>
    <w:rsid w:val="00252194"/>
    <w:rsid w:val="00266E85"/>
    <w:rsid w:val="002717FE"/>
    <w:rsid w:val="0028455D"/>
    <w:rsid w:val="00295586"/>
    <w:rsid w:val="002A1BDD"/>
    <w:rsid w:val="002B02A1"/>
    <w:rsid w:val="002B3CB0"/>
    <w:rsid w:val="003110EF"/>
    <w:rsid w:val="0031124C"/>
    <w:rsid w:val="00311DB2"/>
    <w:rsid w:val="0033079C"/>
    <w:rsid w:val="003475DC"/>
    <w:rsid w:val="0035333B"/>
    <w:rsid w:val="00361729"/>
    <w:rsid w:val="003641DA"/>
    <w:rsid w:val="00366A9C"/>
    <w:rsid w:val="003845EF"/>
    <w:rsid w:val="0038683D"/>
    <w:rsid w:val="003B3B8B"/>
    <w:rsid w:val="003C0534"/>
    <w:rsid w:val="003E31AF"/>
    <w:rsid w:val="003F1E94"/>
    <w:rsid w:val="003F2FFB"/>
    <w:rsid w:val="004028A7"/>
    <w:rsid w:val="0040508E"/>
    <w:rsid w:val="00427400"/>
    <w:rsid w:val="0043368C"/>
    <w:rsid w:val="00437C4A"/>
    <w:rsid w:val="00437D98"/>
    <w:rsid w:val="004508D5"/>
    <w:rsid w:val="004A2BE1"/>
    <w:rsid w:val="004B418E"/>
    <w:rsid w:val="004D1352"/>
    <w:rsid w:val="004D4855"/>
    <w:rsid w:val="004F6620"/>
    <w:rsid w:val="00503849"/>
    <w:rsid w:val="00530EC4"/>
    <w:rsid w:val="00542760"/>
    <w:rsid w:val="005637E5"/>
    <w:rsid w:val="005871AD"/>
    <w:rsid w:val="00596A7A"/>
    <w:rsid w:val="00597E42"/>
    <w:rsid w:val="005B4800"/>
    <w:rsid w:val="005B6238"/>
    <w:rsid w:val="005C6C29"/>
    <w:rsid w:val="005D73F6"/>
    <w:rsid w:val="005E6EAD"/>
    <w:rsid w:val="005F07DD"/>
    <w:rsid w:val="00625C41"/>
    <w:rsid w:val="006335B4"/>
    <w:rsid w:val="00642505"/>
    <w:rsid w:val="006613C9"/>
    <w:rsid w:val="006A47B7"/>
    <w:rsid w:val="006C4924"/>
    <w:rsid w:val="006E09C3"/>
    <w:rsid w:val="006E27D1"/>
    <w:rsid w:val="006E5307"/>
    <w:rsid w:val="006F18F6"/>
    <w:rsid w:val="0072313C"/>
    <w:rsid w:val="00723AC8"/>
    <w:rsid w:val="00736DCA"/>
    <w:rsid w:val="00743494"/>
    <w:rsid w:val="007521E4"/>
    <w:rsid w:val="00773302"/>
    <w:rsid w:val="00773794"/>
    <w:rsid w:val="00791DA6"/>
    <w:rsid w:val="007B01C0"/>
    <w:rsid w:val="007B539A"/>
    <w:rsid w:val="007B7651"/>
    <w:rsid w:val="007E1709"/>
    <w:rsid w:val="007F3473"/>
    <w:rsid w:val="008170C1"/>
    <w:rsid w:val="0082708A"/>
    <w:rsid w:val="0083634A"/>
    <w:rsid w:val="00853272"/>
    <w:rsid w:val="00854AB2"/>
    <w:rsid w:val="00866184"/>
    <w:rsid w:val="008670CF"/>
    <w:rsid w:val="008C3DD2"/>
    <w:rsid w:val="008E3E66"/>
    <w:rsid w:val="008E52C0"/>
    <w:rsid w:val="008F109B"/>
    <w:rsid w:val="009111FB"/>
    <w:rsid w:val="00927CE3"/>
    <w:rsid w:val="00945E00"/>
    <w:rsid w:val="00946BF2"/>
    <w:rsid w:val="00965255"/>
    <w:rsid w:val="009767EF"/>
    <w:rsid w:val="009768CC"/>
    <w:rsid w:val="00995054"/>
    <w:rsid w:val="009A1386"/>
    <w:rsid w:val="009E11F9"/>
    <w:rsid w:val="009E4025"/>
    <w:rsid w:val="009F0D1A"/>
    <w:rsid w:val="009F5428"/>
    <w:rsid w:val="00A11029"/>
    <w:rsid w:val="00A21C83"/>
    <w:rsid w:val="00A21DBB"/>
    <w:rsid w:val="00A31895"/>
    <w:rsid w:val="00A322E2"/>
    <w:rsid w:val="00A505CE"/>
    <w:rsid w:val="00A53D98"/>
    <w:rsid w:val="00A62794"/>
    <w:rsid w:val="00A868B1"/>
    <w:rsid w:val="00A96639"/>
    <w:rsid w:val="00AB3A33"/>
    <w:rsid w:val="00AB57CB"/>
    <w:rsid w:val="00AD11FF"/>
    <w:rsid w:val="00AD17FF"/>
    <w:rsid w:val="00AD5C5A"/>
    <w:rsid w:val="00AF02CC"/>
    <w:rsid w:val="00AF6275"/>
    <w:rsid w:val="00B01AE1"/>
    <w:rsid w:val="00B06B0A"/>
    <w:rsid w:val="00B40B8A"/>
    <w:rsid w:val="00B4793C"/>
    <w:rsid w:val="00B657D3"/>
    <w:rsid w:val="00BA0300"/>
    <w:rsid w:val="00BC17FC"/>
    <w:rsid w:val="00BE376B"/>
    <w:rsid w:val="00BF5F29"/>
    <w:rsid w:val="00C057F8"/>
    <w:rsid w:val="00C0582D"/>
    <w:rsid w:val="00C21FEF"/>
    <w:rsid w:val="00C47952"/>
    <w:rsid w:val="00C57FD4"/>
    <w:rsid w:val="00C64A72"/>
    <w:rsid w:val="00C703E3"/>
    <w:rsid w:val="00C71C77"/>
    <w:rsid w:val="00C75AA2"/>
    <w:rsid w:val="00C76C82"/>
    <w:rsid w:val="00C826A2"/>
    <w:rsid w:val="00C937F8"/>
    <w:rsid w:val="00CC096F"/>
    <w:rsid w:val="00CC40CB"/>
    <w:rsid w:val="00CE0748"/>
    <w:rsid w:val="00CF60B4"/>
    <w:rsid w:val="00D004A0"/>
    <w:rsid w:val="00D0231D"/>
    <w:rsid w:val="00D10BE6"/>
    <w:rsid w:val="00D15851"/>
    <w:rsid w:val="00D26043"/>
    <w:rsid w:val="00D31816"/>
    <w:rsid w:val="00D51878"/>
    <w:rsid w:val="00D55F42"/>
    <w:rsid w:val="00D75BA8"/>
    <w:rsid w:val="00D860C3"/>
    <w:rsid w:val="00DA4DB3"/>
    <w:rsid w:val="00DA7D3F"/>
    <w:rsid w:val="00DB4215"/>
    <w:rsid w:val="00DE4EA1"/>
    <w:rsid w:val="00E12910"/>
    <w:rsid w:val="00E36A1E"/>
    <w:rsid w:val="00E47B7D"/>
    <w:rsid w:val="00E7085C"/>
    <w:rsid w:val="00E7475E"/>
    <w:rsid w:val="00E767DD"/>
    <w:rsid w:val="00E84BA4"/>
    <w:rsid w:val="00E8655F"/>
    <w:rsid w:val="00EB1E25"/>
    <w:rsid w:val="00EB4A99"/>
    <w:rsid w:val="00EC183E"/>
    <w:rsid w:val="00ED4B43"/>
    <w:rsid w:val="00EF64A6"/>
    <w:rsid w:val="00F535FA"/>
    <w:rsid w:val="00F625D8"/>
    <w:rsid w:val="00F678A4"/>
    <w:rsid w:val="00F71F42"/>
    <w:rsid w:val="00F94C33"/>
    <w:rsid w:val="00FA73E6"/>
    <w:rsid w:val="00FB7984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61449"/>
  <w15:docId w15:val="{1A6CF3B1-5E83-4CAB-B3B0-2B49A2D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1C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1C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1CE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C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1CE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SAGARA SHOKO</cp:lastModifiedBy>
  <cp:revision>11</cp:revision>
  <cp:lastPrinted>2018-04-16T06:00:00Z</cp:lastPrinted>
  <dcterms:created xsi:type="dcterms:W3CDTF">2020-04-27T01:48:00Z</dcterms:created>
  <dcterms:modified xsi:type="dcterms:W3CDTF">2021-04-12T06:49:00Z</dcterms:modified>
</cp:coreProperties>
</file>