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81CF" w14:textId="5F5D9F39" w:rsidR="00CA06A3" w:rsidRPr="00CA06A3" w:rsidRDefault="00C56EA7" w:rsidP="00C56EA7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C56EA7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</w:t>
      </w:r>
      <w:r w:rsidR="00BE5A55">
        <w:rPr>
          <w:rFonts w:ascii="ＭＳ 明朝" w:eastAsia="ＭＳ 明朝" w:hAnsi="ＭＳ 明朝" w:cs="Times New Roman" w:hint="eastAsia"/>
          <w:kern w:val="0"/>
          <w:sz w:val="18"/>
          <w:szCs w:val="18"/>
        </w:rPr>
        <w:t>署名の上</w:t>
      </w:r>
      <w:r w:rsidR="00CA06A3">
        <w:rPr>
          <w:rFonts w:ascii="ＭＳ 明朝" w:eastAsia="ＭＳ 明朝" w:hAnsi="ＭＳ 明朝" w:cs="Times New Roman" w:hint="eastAsia"/>
          <w:kern w:val="0"/>
          <w:sz w:val="18"/>
          <w:szCs w:val="18"/>
        </w:rPr>
        <w:t>、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スキャンデータ</w:t>
      </w:r>
      <w:r w:rsidRPr="00C56E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を</w:t>
      </w:r>
      <w:r w:rsidR="00CA06A3" w:rsidRPr="00CA06A3">
        <w:rPr>
          <w:rFonts w:ascii="ＭＳ 明朝" w:eastAsia="ＭＳ 明朝" w:hAnsi="ＭＳ 明朝" w:cs="Times New Roman" w:hint="eastAsia"/>
          <w:kern w:val="0"/>
          <w:sz w:val="18"/>
          <w:szCs w:val="18"/>
        </w:rPr>
        <w:t>学務部学務企画課総務係に</w:t>
      </w:r>
      <w:r w:rsidRPr="00C56EA7">
        <w:rPr>
          <w:rFonts w:ascii="ＭＳ 明朝" w:eastAsia="ＭＳ 明朝" w:hAnsi="ＭＳ 明朝" w:cs="Times New Roman" w:hint="eastAsia"/>
          <w:kern w:val="0"/>
          <w:sz w:val="18"/>
          <w:szCs w:val="18"/>
        </w:rPr>
        <w:t>送付すること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。</w:t>
      </w:r>
      <w:r w:rsidR="00CA06A3">
        <w:rPr>
          <w:rFonts w:ascii="ＭＳ 明朝" w:eastAsia="ＭＳ 明朝" w:hAnsi="ＭＳ 明朝" w:cs="Times New Roman" w:hint="eastAsia"/>
          <w:kern w:val="0"/>
          <w:sz w:val="18"/>
          <w:szCs w:val="18"/>
        </w:rPr>
        <w:t>その際、</w:t>
      </w:r>
      <w:r w:rsidR="00CA06A3" w:rsidRPr="00CA06A3">
        <w:rPr>
          <w:rFonts w:ascii="ＭＳ 明朝" w:eastAsia="ＭＳ 明朝" w:hAnsi="ＭＳ 明朝" w:cs="Times New Roman" w:hint="eastAsia"/>
          <w:kern w:val="0"/>
          <w:sz w:val="18"/>
          <w:szCs w:val="18"/>
        </w:rPr>
        <w:t>指導教員のメールアドレスを</w:t>
      </w:r>
      <w:r w:rsidR="00CA06A3" w:rsidRPr="00CA06A3">
        <w:rPr>
          <w:rFonts w:ascii="ＭＳ 明朝" w:eastAsia="ＭＳ 明朝" w:hAnsi="ＭＳ 明朝" w:cs="Times New Roman"/>
          <w:kern w:val="0"/>
          <w:sz w:val="18"/>
          <w:szCs w:val="18"/>
        </w:rPr>
        <w:t>CCに入れ</w:t>
      </w:r>
      <w:r w:rsidR="00CA06A3">
        <w:rPr>
          <w:rFonts w:ascii="ＭＳ 明朝" w:eastAsia="ＭＳ 明朝" w:hAnsi="ＭＳ 明朝" w:cs="Times New Roman" w:hint="eastAsia"/>
          <w:kern w:val="0"/>
          <w:sz w:val="18"/>
          <w:szCs w:val="18"/>
        </w:rPr>
        <w:t>ること。</w:t>
      </w:r>
    </w:p>
    <w:p w14:paraId="00AB89B1" w14:textId="5B59C7B6" w:rsidR="00BF40EE" w:rsidRPr="00A100D2" w:rsidRDefault="00BF40EE" w:rsidP="00BF40EE">
      <w:pPr>
        <w:adjustRightInd w:val="0"/>
        <w:spacing w:line="360" w:lineRule="atLeast"/>
        <w:ind w:firstLineChars="300" w:firstLine="66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A100D2">
        <w:rPr>
          <w:rFonts w:ascii="ＭＳ 明朝" w:eastAsia="ＭＳ 明朝" w:hAnsi="ＭＳ 明朝" w:cs="Times New Roman" w:hint="eastAsia"/>
          <w:kern w:val="0"/>
          <w:sz w:val="22"/>
        </w:rPr>
        <w:t>＜第１回学生のためのジェンダー研究奨励プログラム　令和７年度　申請書＞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348"/>
        <w:gridCol w:w="2094"/>
        <w:gridCol w:w="1734"/>
        <w:gridCol w:w="1984"/>
        <w:gridCol w:w="992"/>
      </w:tblGrid>
      <w:tr w:rsidR="00BF40EE" w:rsidRPr="00A100D2" w14:paraId="63A1555F" w14:textId="77777777" w:rsidTr="00B4504B">
        <w:trPr>
          <w:trHeight w:val="1059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CE7" w14:textId="77777777" w:rsidR="00BF40EE" w:rsidRPr="00A100D2" w:rsidRDefault="00BF40EE" w:rsidP="008C31A3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よみがな</w:t>
            </w:r>
          </w:p>
          <w:p w14:paraId="2C6C0D33" w14:textId="77777777" w:rsidR="00BF40EE" w:rsidRPr="00A100D2" w:rsidRDefault="00BF40EE" w:rsidP="008C31A3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氏　名</w:t>
            </w:r>
          </w:p>
          <w:p w14:paraId="48433651" w14:textId="77777777" w:rsidR="00BF40EE" w:rsidRPr="00A100D2" w:rsidRDefault="00BF40EE" w:rsidP="008C31A3">
            <w:pPr>
              <w:adjustRightInd w:val="0"/>
              <w:spacing w:before="100" w:after="100" w:line="240" w:lineRule="exac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（学生番号）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A4A1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学府・学部名および</w:t>
            </w:r>
          </w:p>
          <w:p w14:paraId="4FC3A135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専攻・学科名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5D9A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学年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751A" w14:textId="77777777" w:rsidR="000304BB" w:rsidRDefault="00BF40EE" w:rsidP="008C31A3">
            <w:pPr>
              <w:adjustRightInd w:val="0"/>
              <w:spacing w:before="100" w:after="100" w:line="2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指導教員</w:t>
            </w:r>
          </w:p>
          <w:p w14:paraId="386F8D46" w14:textId="32360145" w:rsidR="00BF40EE" w:rsidRPr="00A100D2" w:rsidRDefault="00BF40EE" w:rsidP="008C31A3">
            <w:pPr>
              <w:adjustRightInd w:val="0"/>
              <w:spacing w:before="100" w:after="100" w:line="2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</w:t>
            </w:r>
            <w:r w:rsidRPr="00A100D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所属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9657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過去の</w:t>
            </w:r>
          </w:p>
          <w:p w14:paraId="48134E43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助成・</w:t>
            </w:r>
          </w:p>
          <w:p w14:paraId="27AE4532" w14:textId="77777777" w:rsidR="00BF40EE" w:rsidRPr="00A100D2" w:rsidRDefault="00BF40EE" w:rsidP="008C31A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100D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支援回数</w:t>
            </w:r>
          </w:p>
        </w:tc>
      </w:tr>
      <w:tr w:rsidR="00BF40EE" w:rsidRPr="00A100D2" w14:paraId="3E1B0B92" w14:textId="77777777" w:rsidTr="00BE5A55">
        <w:trPr>
          <w:trHeight w:val="1056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EEB" w14:textId="77777777" w:rsidR="00BF40EE" w:rsidRPr="00BE5A55" w:rsidRDefault="00BF40EE" w:rsidP="008C31A3">
            <w:pPr>
              <w:adjustRightInd w:val="0"/>
              <w:spacing w:before="100" w:after="100" w:line="24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1B76587D" w14:textId="77777777" w:rsidR="000F4686" w:rsidRPr="00BE5A55" w:rsidRDefault="000F4686" w:rsidP="008C31A3">
            <w:pPr>
              <w:adjustRightInd w:val="0"/>
              <w:spacing w:before="100" w:after="100" w:line="24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3AC45C4E" w14:textId="3C043F70" w:rsidR="00BF40EE" w:rsidRPr="00A100D2" w:rsidRDefault="00BF40EE" w:rsidP="000F4686">
            <w:pPr>
              <w:adjustRightInd w:val="0"/>
              <w:spacing w:before="100" w:after="100" w:line="240" w:lineRule="exact"/>
              <w:ind w:firstLineChars="200" w:firstLine="360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（　　　　</w:t>
            </w:r>
            <w:r w:rsidR="000F4686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50D9" w14:textId="77777777" w:rsidR="00BF40EE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1A15FB7F" w14:textId="77777777" w:rsidR="00D11FEB" w:rsidRPr="00A100D2" w:rsidRDefault="00D11FEB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6D72" w14:textId="6A0FB082" w:rsidR="00BF40EE" w:rsidRPr="00A100D2" w:rsidRDefault="00BF40EE" w:rsidP="00B4504B">
            <w:pPr>
              <w:adjustRightInd w:val="0"/>
              <w:spacing w:before="100" w:after="100" w:line="0" w:lineRule="atLeast"/>
              <w:ind w:firstLineChars="100" w:firstLine="180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□博士</w:t>
            </w:r>
            <w:r w:rsidR="00B4504B" w:rsidRPr="00B4504B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□修士</w:t>
            </w:r>
          </w:p>
          <w:p w14:paraId="2D0A1FA3" w14:textId="21A7280A" w:rsidR="00BF40EE" w:rsidRPr="00A100D2" w:rsidRDefault="00BF40EE" w:rsidP="00B4504B">
            <w:pPr>
              <w:adjustRightInd w:val="0"/>
              <w:spacing w:before="100" w:after="100" w:line="0" w:lineRule="atLeast"/>
              <w:ind w:firstLineChars="100" w:firstLine="180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□学部</w:t>
            </w:r>
            <w:r w:rsidR="00B4504B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）年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F163" w14:textId="77777777" w:rsidR="00BF40EE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  <w:p w14:paraId="786C772B" w14:textId="2AF582C2" w:rsidR="00A02ACB" w:rsidRPr="00A100D2" w:rsidRDefault="00A02ACB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AD58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BF40EE" w:rsidRPr="00A100D2" w14:paraId="347E642C" w14:textId="77777777" w:rsidTr="008C31A3">
        <w:trPr>
          <w:trHeight w:val="487"/>
        </w:trPr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</w:tcPr>
          <w:p w14:paraId="4906DFB5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連　　絡　　先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0F8D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color w:val="FF0000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 xml:space="preserve"> 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携帯電話　</w:t>
            </w:r>
            <w:r w:rsidRPr="00A100D2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  <w:szCs w:val="20"/>
              </w:rPr>
              <w:t xml:space="preserve">　　　　　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－</w:t>
            </w:r>
            <w:r w:rsidRPr="00A100D2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  <w:szCs w:val="20"/>
              </w:rPr>
              <w:t xml:space="preserve">　　　　　　　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－</w:t>
            </w:r>
          </w:p>
        </w:tc>
      </w:tr>
      <w:tr w:rsidR="00BF40EE" w:rsidRPr="00A100D2" w14:paraId="66788738" w14:textId="77777777" w:rsidTr="008C31A3">
        <w:trPr>
          <w:trHeight w:val="353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E8E" w14:textId="77777777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C2DDE" w14:textId="71B7D9A9" w:rsidR="00BF40EE" w:rsidRPr="00A100D2" w:rsidRDefault="00BF40EE" w:rsidP="008C31A3">
            <w:pPr>
              <w:adjustRightInd w:val="0"/>
              <w:spacing w:before="100" w:after="10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  <w:t xml:space="preserve"> 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メール</w:t>
            </w:r>
            <w:r w:rsidR="00BE5A55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　</w:t>
            </w:r>
          </w:p>
        </w:tc>
      </w:tr>
    </w:tbl>
    <w:p w14:paraId="38E86D00" w14:textId="77777777" w:rsidR="00BF40EE" w:rsidRPr="00A100D2" w:rsidRDefault="00BF40EE" w:rsidP="00BF40EE">
      <w:pPr>
        <w:adjustRightInd w:val="0"/>
        <w:spacing w:line="360" w:lineRule="atLeast"/>
        <w:textAlignment w:val="baseline"/>
        <w:rPr>
          <w:rFonts w:ascii="Century" w:eastAsia="ＭＳ ゴシック" w:hAnsi="Century" w:cs="Times New Roman"/>
          <w:vanish/>
          <w:kern w:val="0"/>
          <w:sz w:val="48"/>
          <w:szCs w:val="20"/>
        </w:rPr>
      </w:pPr>
    </w:p>
    <w:p w14:paraId="47AA63EE" w14:textId="77777777" w:rsidR="00BF40EE" w:rsidRPr="00A100D2" w:rsidRDefault="00BF40EE" w:rsidP="00BF40EE">
      <w:pPr>
        <w:adjustRightInd w:val="0"/>
        <w:spacing w:line="360" w:lineRule="atLeast"/>
        <w:textAlignment w:val="baseline"/>
        <w:rPr>
          <w:rFonts w:ascii="Century" w:eastAsia="ＭＳ ゴシック" w:hAnsi="Century" w:cs="Times New Roman"/>
          <w:vanish/>
          <w:kern w:val="0"/>
          <w:sz w:val="48"/>
          <w:szCs w:val="20"/>
        </w:rPr>
      </w:pPr>
    </w:p>
    <w:tbl>
      <w:tblPr>
        <w:tblpPr w:leftFromText="142" w:rightFromText="142" w:vertAnchor="text" w:horzAnchor="margin" w:tblpY="324"/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BF40EE" w:rsidRPr="00A100D2" w14:paraId="55BDB393" w14:textId="77777777" w:rsidTr="008C31A3">
        <w:trPr>
          <w:trHeight w:val="2398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99A" w14:textId="1E707CCD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＜</w:t>
            </w:r>
            <w:r w:rsidR="00293C9C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研究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題目＞</w:t>
            </w:r>
          </w:p>
          <w:p w14:paraId="7E0EE688" w14:textId="36E1D7DE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＜</w:t>
            </w:r>
            <w:r w:rsidR="00293C9C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研究</w:t>
            </w:r>
            <w:r w:rsidRPr="00A100D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概要＞</w:t>
            </w:r>
          </w:p>
          <w:p w14:paraId="1CAEFB73" w14:textId="77777777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7FF130FB" w14:textId="77777777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  <w:p w14:paraId="62F114F4" w14:textId="77777777" w:rsidR="00BF40EE" w:rsidRPr="00A100D2" w:rsidRDefault="00BF40EE" w:rsidP="008C31A3">
            <w:pPr>
              <w:adjustRightInd w:val="0"/>
              <w:spacing w:before="80" w:after="80" w:line="360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</w:tbl>
    <w:p w14:paraId="1FEC0E1B" w14:textId="2787DE5B" w:rsidR="00BF40EE" w:rsidRDefault="00BF40EE"/>
    <w:p w14:paraId="32B7EBF0" w14:textId="226A1B56" w:rsidR="00905F2C" w:rsidRDefault="00293C9C" w:rsidP="00122789">
      <w:pPr>
        <w:jc w:val="center"/>
        <w:rPr>
          <w:b/>
          <w:bCs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D00D4" wp14:editId="5BA7674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91200" cy="1390650"/>
                <wp:effectExtent l="0" t="0" r="19050" b="19050"/>
                <wp:wrapNone/>
                <wp:docPr id="1988682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1A0A4" id="正方形/長方形 2" o:spid="_x0000_s1026" style="position:absolute;margin-left:0;margin-top:.4pt;width:456pt;height:109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905F2C" w:rsidRPr="00122789">
        <w:rPr>
          <w:rFonts w:hint="eastAsia"/>
          <w:b/>
          <w:bCs/>
        </w:rPr>
        <w:t>誓約書</w:t>
      </w:r>
    </w:p>
    <w:p w14:paraId="756836D2" w14:textId="38E74D87" w:rsidR="00122789" w:rsidRPr="00122789" w:rsidRDefault="00122789" w:rsidP="00122789">
      <w:pPr>
        <w:jc w:val="center"/>
        <w:rPr>
          <w:b/>
          <w:bCs/>
        </w:rPr>
      </w:pPr>
    </w:p>
    <w:p w14:paraId="79A6DC6A" w14:textId="61C28314" w:rsidR="00D11FEB" w:rsidRDefault="00905F2C" w:rsidP="00293C9C">
      <w:pPr>
        <w:ind w:leftChars="100" w:left="210" w:firstLineChars="100" w:firstLine="210"/>
      </w:pPr>
      <w:r w:rsidRPr="00905F2C">
        <w:rPr>
          <w:rFonts w:hint="eastAsia"/>
        </w:rPr>
        <w:t>私は、令和７年度第１回学生のためのジェンダー研究奨励プログラム公募</w:t>
      </w:r>
      <w:r>
        <w:rPr>
          <w:rFonts w:hint="eastAsia"/>
        </w:rPr>
        <w:t>要項記載の</w:t>
      </w:r>
      <w:r w:rsidR="0098670F">
        <w:rPr>
          <w:rFonts w:hint="eastAsia"/>
        </w:rPr>
        <w:t>目的、</w:t>
      </w:r>
      <w:r w:rsidR="004476BC" w:rsidRPr="004476BC">
        <w:rPr>
          <w:rFonts w:hint="eastAsia"/>
        </w:rPr>
        <w:t>学生の義務</w:t>
      </w:r>
      <w:r w:rsidR="004476BC">
        <w:rPr>
          <w:rFonts w:hint="eastAsia"/>
        </w:rPr>
        <w:t>を遵守し、研究を実施することを誓約します。</w:t>
      </w:r>
      <w:r w:rsidR="0098670F">
        <w:rPr>
          <w:rFonts w:hint="eastAsia"/>
        </w:rPr>
        <w:t>また、</w:t>
      </w:r>
      <w:r w:rsidR="005B3F4D">
        <w:rPr>
          <w:rFonts w:hint="eastAsia"/>
        </w:rPr>
        <w:t>奨励金の</w:t>
      </w:r>
      <w:r w:rsidR="0098670F" w:rsidRPr="0098670F">
        <w:rPr>
          <w:rFonts w:hint="eastAsia"/>
        </w:rPr>
        <w:t>返納</w:t>
      </w:r>
      <w:r w:rsidR="0098670F">
        <w:rPr>
          <w:rFonts w:hint="eastAsia"/>
        </w:rPr>
        <w:t>の要件に該当した場合は、</w:t>
      </w:r>
      <w:r w:rsidR="005B3F4D">
        <w:rPr>
          <w:rFonts w:hint="eastAsia"/>
        </w:rPr>
        <w:t>速やかに返納します。</w:t>
      </w:r>
    </w:p>
    <w:p w14:paraId="26557338" w14:textId="0562C99A" w:rsidR="00905F2C" w:rsidRDefault="0098670F" w:rsidP="00373B28">
      <w:pPr>
        <w:ind w:firstLineChars="2700" w:firstLine="5670"/>
        <w:jc w:val="left"/>
        <w:rPr>
          <w:u w:val="single"/>
        </w:rPr>
      </w:pPr>
      <w:r w:rsidRPr="0098670F">
        <w:rPr>
          <w:rFonts w:hint="eastAsia"/>
          <w:u w:val="single"/>
        </w:rPr>
        <w:t xml:space="preserve">（署名）　</w:t>
      </w:r>
      <w:r>
        <w:rPr>
          <w:rFonts w:hint="eastAsia"/>
          <w:u w:val="single"/>
        </w:rPr>
        <w:t xml:space="preserve">　　　　　　　　　</w:t>
      </w:r>
    </w:p>
    <w:p w14:paraId="04CEFB1E" w14:textId="77777777" w:rsidR="00012E87" w:rsidRPr="00373B28" w:rsidRDefault="00012E87" w:rsidP="00373B28">
      <w:pPr>
        <w:ind w:firstLineChars="2700" w:firstLine="5670"/>
        <w:jc w:val="left"/>
        <w:rPr>
          <w:u w:val="single"/>
        </w:rPr>
      </w:pPr>
    </w:p>
    <w:p w14:paraId="1029A55C" w14:textId="3B6A9AAB" w:rsidR="00905F2C" w:rsidRDefault="00C247FA" w:rsidP="00122789">
      <w:pPr>
        <w:jc w:val="center"/>
        <w:rPr>
          <w:b/>
          <w:bCs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C54BD" wp14:editId="50E4C5D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29300" cy="1609725"/>
                <wp:effectExtent l="0" t="0" r="19050" b="28575"/>
                <wp:wrapNone/>
                <wp:docPr id="6097598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609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7A332" id="正方形/長方形 3" o:spid="_x0000_s1026" style="position:absolute;margin-left:0;margin-top:.4pt;width:459pt;height:126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 w:rsidR="00905F2C" w:rsidRPr="00122789">
        <w:rPr>
          <w:rFonts w:hint="eastAsia"/>
          <w:b/>
          <w:bCs/>
        </w:rPr>
        <w:t>指導教員推薦書</w:t>
      </w:r>
    </w:p>
    <w:p w14:paraId="79079CB6" w14:textId="77777777" w:rsidR="00122789" w:rsidRPr="00122789" w:rsidRDefault="00122789" w:rsidP="00293C9C">
      <w:pPr>
        <w:rPr>
          <w:b/>
          <w:bCs/>
        </w:rPr>
      </w:pPr>
    </w:p>
    <w:p w14:paraId="6A055428" w14:textId="23C1F160" w:rsidR="006C4590" w:rsidRDefault="00905F2C" w:rsidP="003C6297">
      <w:pPr>
        <w:ind w:firstLineChars="200" w:firstLine="420"/>
      </w:pPr>
      <w:r>
        <w:rPr>
          <w:rFonts w:hint="eastAsia"/>
        </w:rPr>
        <w:t>私は、</w:t>
      </w:r>
      <w:r w:rsidR="00122789">
        <w:rPr>
          <w:rFonts w:hint="eastAsia"/>
        </w:rPr>
        <w:t>上記の</w:t>
      </w:r>
      <w:r w:rsidR="006C4590">
        <w:rPr>
          <w:rFonts w:hint="eastAsia"/>
        </w:rPr>
        <w:t>学生</w:t>
      </w:r>
      <w:r>
        <w:rPr>
          <w:rFonts w:hint="eastAsia"/>
        </w:rPr>
        <w:t>について、</w:t>
      </w:r>
      <w:r w:rsidR="00CA3716">
        <w:rPr>
          <w:rFonts w:hint="eastAsia"/>
        </w:rPr>
        <w:t>○○○○○○〇〇</w:t>
      </w:r>
      <w:r w:rsidR="00CA3716" w:rsidRPr="00CA3716">
        <w:rPr>
          <w:rFonts w:hint="eastAsia"/>
        </w:rPr>
        <w:t>○○○○○○〇〇○○○○○○〇〇</w:t>
      </w:r>
    </w:p>
    <w:p w14:paraId="6123E5EF" w14:textId="378F0602" w:rsidR="006C4590" w:rsidRDefault="00CA3716" w:rsidP="006C4590">
      <w:pPr>
        <w:ind w:firstLineChars="100" w:firstLine="210"/>
      </w:pPr>
      <w:r>
        <w:rPr>
          <w:rFonts w:hint="eastAsia"/>
        </w:rPr>
        <w:t xml:space="preserve">　</w:t>
      </w:r>
      <w:r w:rsidRPr="00CA3716">
        <w:rPr>
          <w:rFonts w:hint="eastAsia"/>
        </w:rPr>
        <w:t>○○○○○○〇〇○○○○○○〇〇○○○○○○〇〇○○○○○○〇〇○○○○○○</w:t>
      </w:r>
    </w:p>
    <w:p w14:paraId="13235BE7" w14:textId="44C1FD6C" w:rsidR="00905F2C" w:rsidRDefault="00905F2C" w:rsidP="00293C9C">
      <w:pPr>
        <w:ind w:firstLineChars="200" w:firstLine="420"/>
        <w:jc w:val="right"/>
      </w:pPr>
      <w:r>
        <w:rPr>
          <w:rFonts w:hint="eastAsia"/>
        </w:rPr>
        <w:t>推薦</w:t>
      </w:r>
      <w:r w:rsidR="00542BAE">
        <w:rPr>
          <w:rFonts w:hint="eastAsia"/>
        </w:rPr>
        <w:t>します</w:t>
      </w:r>
      <w:r>
        <w:rPr>
          <w:rFonts w:hint="eastAsia"/>
        </w:rPr>
        <w:t>。</w:t>
      </w:r>
    </w:p>
    <w:p w14:paraId="688986A9" w14:textId="77777777" w:rsidR="00373B28" w:rsidRDefault="00373B28"/>
    <w:p w14:paraId="30B4DDE7" w14:textId="53CBE226" w:rsidR="00122789" w:rsidRPr="00122789" w:rsidRDefault="00122789" w:rsidP="00122789">
      <w:pPr>
        <w:ind w:firstLineChars="2700" w:firstLine="5670"/>
        <w:rPr>
          <w:u w:val="single"/>
        </w:rPr>
      </w:pPr>
      <w:r w:rsidRPr="00122789">
        <w:rPr>
          <w:rFonts w:hint="eastAsia"/>
          <w:u w:val="single"/>
        </w:rPr>
        <w:t xml:space="preserve">（署名）　　　　　　　　　</w:t>
      </w:r>
      <w:r>
        <w:rPr>
          <w:rFonts w:hint="eastAsia"/>
          <w:u w:val="single"/>
        </w:rPr>
        <w:t xml:space="preserve">　</w:t>
      </w:r>
    </w:p>
    <w:sectPr w:rsidR="00122789" w:rsidRPr="00122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D13F" w14:textId="77777777" w:rsidR="00BE5A55" w:rsidRDefault="00BE5A55" w:rsidP="00BE5A55">
      <w:r>
        <w:separator/>
      </w:r>
    </w:p>
  </w:endnote>
  <w:endnote w:type="continuationSeparator" w:id="0">
    <w:p w14:paraId="20914D5E" w14:textId="77777777" w:rsidR="00BE5A55" w:rsidRDefault="00BE5A55" w:rsidP="00B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6FD5" w14:textId="77777777" w:rsidR="00BE5A55" w:rsidRDefault="00BE5A55" w:rsidP="00BE5A55">
      <w:r>
        <w:separator/>
      </w:r>
    </w:p>
  </w:footnote>
  <w:footnote w:type="continuationSeparator" w:id="0">
    <w:p w14:paraId="42EA287E" w14:textId="77777777" w:rsidR="00BE5A55" w:rsidRDefault="00BE5A55" w:rsidP="00BE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2C"/>
    <w:rsid w:val="00000CFD"/>
    <w:rsid w:val="00012E87"/>
    <w:rsid w:val="00025D9E"/>
    <w:rsid w:val="000304BB"/>
    <w:rsid w:val="000F4686"/>
    <w:rsid w:val="00110045"/>
    <w:rsid w:val="00122789"/>
    <w:rsid w:val="001E0BE0"/>
    <w:rsid w:val="00293C9C"/>
    <w:rsid w:val="00373B28"/>
    <w:rsid w:val="003C6297"/>
    <w:rsid w:val="004476BC"/>
    <w:rsid w:val="004675AD"/>
    <w:rsid w:val="00542BAE"/>
    <w:rsid w:val="005B0FB3"/>
    <w:rsid w:val="005B3F4D"/>
    <w:rsid w:val="00641ED9"/>
    <w:rsid w:val="006607B1"/>
    <w:rsid w:val="006C4590"/>
    <w:rsid w:val="00733402"/>
    <w:rsid w:val="00905F2C"/>
    <w:rsid w:val="00956885"/>
    <w:rsid w:val="0098670F"/>
    <w:rsid w:val="00A02ACB"/>
    <w:rsid w:val="00A2356E"/>
    <w:rsid w:val="00A51EC6"/>
    <w:rsid w:val="00A96AD0"/>
    <w:rsid w:val="00AD2F0A"/>
    <w:rsid w:val="00B4504B"/>
    <w:rsid w:val="00BE5A55"/>
    <w:rsid w:val="00BF40EE"/>
    <w:rsid w:val="00C05D83"/>
    <w:rsid w:val="00C247FA"/>
    <w:rsid w:val="00C56EA7"/>
    <w:rsid w:val="00CA06A3"/>
    <w:rsid w:val="00CA3716"/>
    <w:rsid w:val="00D11FEB"/>
    <w:rsid w:val="00D9004E"/>
    <w:rsid w:val="00DD2A3C"/>
    <w:rsid w:val="00DE61A1"/>
    <w:rsid w:val="00F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4F57CA"/>
  <w15:chartTrackingRefBased/>
  <w15:docId w15:val="{7A7C442A-CE5D-45B5-B411-E1361D5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F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5A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5A55"/>
  </w:style>
  <w:style w:type="paragraph" w:styleId="ac">
    <w:name w:val="footer"/>
    <w:basedOn w:val="a"/>
    <w:link w:val="ad"/>
    <w:uiPriority w:val="99"/>
    <w:unhideWhenUsed/>
    <w:rsid w:val="00BE5A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笠置 悠真</dc:creator>
  <cp:keywords/>
  <dc:description/>
  <cp:lastModifiedBy>笠置 悠真</cp:lastModifiedBy>
  <cp:revision>13</cp:revision>
  <cp:lastPrinted>2025-01-27T05:27:00Z</cp:lastPrinted>
  <dcterms:created xsi:type="dcterms:W3CDTF">2025-01-27T05:14:00Z</dcterms:created>
  <dcterms:modified xsi:type="dcterms:W3CDTF">2025-03-31T02:31:00Z</dcterms:modified>
</cp:coreProperties>
</file>