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1191" w14:textId="77777777" w:rsidR="00625C41" w:rsidRDefault="00625C41" w:rsidP="00625C41">
      <w:pPr>
        <w:overflowPunct w:val="0"/>
        <w:adjustRightInd w:val="0"/>
        <w:ind w:right="44"/>
        <w:jc w:val="left"/>
        <w:textAlignment w:val="baseline"/>
        <w:rPr>
          <w:sz w:val="24"/>
        </w:rPr>
      </w:pPr>
    </w:p>
    <w:p w14:paraId="1BA9B9E0" w14:textId="1F8630C3" w:rsidR="004F6620" w:rsidRPr="00625C41" w:rsidRDefault="00A44D21" w:rsidP="00625C41">
      <w:pPr>
        <w:overflowPunct w:val="0"/>
        <w:adjustRightInd w:val="0"/>
        <w:ind w:right="44"/>
        <w:jc w:val="left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A44D21">
        <w:rPr>
          <w:rFonts w:hint="eastAsia"/>
          <w:sz w:val="24"/>
        </w:rPr>
        <w:t>九州大学若手女性研究者・女子大学院生優秀研究者賞（伊藤早苗賞）</w:t>
      </w:r>
      <w:r w:rsidR="00965255">
        <w:rPr>
          <w:rFonts w:hint="eastAsia"/>
          <w:sz w:val="24"/>
        </w:rPr>
        <w:t xml:space="preserve">　</w:t>
      </w:r>
      <w:r w:rsidR="009C530D">
        <w:rPr>
          <w:rFonts w:hint="eastAsia"/>
          <w:sz w:val="24"/>
        </w:rPr>
        <w:t>調書</w:t>
      </w:r>
    </w:p>
    <w:p w14:paraId="594C83D1" w14:textId="77777777" w:rsidR="004F6620" w:rsidRDefault="004F6620" w:rsidP="004F6620">
      <w:pPr>
        <w:overflowPunct w:val="0"/>
        <w:adjustRightInd w:val="0"/>
        <w:spacing w:line="252" w:lineRule="exact"/>
        <w:ind w:right="44"/>
        <w:jc w:val="left"/>
        <w:textAlignment w:val="baseline"/>
        <w:rPr>
          <w:rFonts w:ascii="ＭＳ 明朝" w:hAnsi="ＭＳ 明朝"/>
          <w:kern w:val="0"/>
          <w:szCs w:val="21"/>
          <w:lang w:eastAsia="zh-CN"/>
        </w:rPr>
      </w:pPr>
      <w:r>
        <w:rPr>
          <w:rFonts w:ascii="ＭＳ 明朝" w:hAnsi="ＭＳ 明朝" w:hint="eastAsia"/>
          <w:kern w:val="0"/>
          <w:szCs w:val="21"/>
        </w:rPr>
        <w:t xml:space="preserve">　　　</w:t>
      </w:r>
    </w:p>
    <w:p w14:paraId="6769C0AA" w14:textId="77777777" w:rsidR="009767EF" w:rsidRDefault="009767EF" w:rsidP="004F6620">
      <w:pPr>
        <w:overflowPunct w:val="0"/>
        <w:adjustRightInd w:val="0"/>
        <w:spacing w:line="252" w:lineRule="exact"/>
        <w:ind w:right="44" w:firstLineChars="600" w:firstLine="1158"/>
        <w:jc w:val="left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4F6620">
        <w:rPr>
          <w:rFonts w:ascii="ＭＳ 明朝" w:hAnsi="ＭＳ 明朝" w:cs="ＭＳ 明朝" w:hint="eastAsia"/>
          <w:kern w:val="0"/>
          <w:szCs w:val="21"/>
        </w:rPr>
        <w:t xml:space="preserve">　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14:paraId="5F112E7F" w14:textId="77777777" w:rsidR="004F6620" w:rsidRPr="004F6620" w:rsidRDefault="004F6620" w:rsidP="004F6620">
      <w:pPr>
        <w:overflowPunct w:val="0"/>
        <w:adjustRightInd w:val="0"/>
        <w:spacing w:line="252" w:lineRule="exact"/>
        <w:ind w:right="44" w:firstLineChars="600" w:firstLine="1158"/>
        <w:jc w:val="left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</w:p>
    <w:tbl>
      <w:tblPr>
        <w:tblW w:w="90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0"/>
        <w:gridCol w:w="4351"/>
      </w:tblGrid>
      <w:tr w:rsidR="0073506C" w:rsidRPr="00226C85" w14:paraId="7F55E313" w14:textId="77777777" w:rsidTr="0073506C">
        <w:trPr>
          <w:trHeight w:val="339"/>
        </w:trPr>
        <w:tc>
          <w:tcPr>
            <w:tcW w:w="46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197D4" w14:textId="77777777" w:rsidR="0073506C" w:rsidRPr="00226C85" w:rsidRDefault="0073506C" w:rsidP="007F3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部門　：　</w:t>
            </w:r>
            <w:r w:rsidRPr="004F6620">
              <w:rPr>
                <w:rFonts w:ascii="ＭＳ 明朝" w:hAnsi="ＭＳ 明朝" w:cs="ＭＳ 明朝" w:hint="eastAsia"/>
                <w:kern w:val="0"/>
                <w:szCs w:val="21"/>
              </w:rPr>
              <w:t>□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研究者　　　</w:t>
            </w:r>
            <w:r w:rsidRPr="004F662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□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学生　</w:t>
            </w:r>
          </w:p>
        </w:tc>
        <w:tc>
          <w:tcPr>
            <w:tcW w:w="4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63C0" w14:textId="77777777" w:rsidR="0073506C" w:rsidRPr="00955525" w:rsidRDefault="0073506C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55525">
              <w:rPr>
                <w:rFonts w:ascii="ＭＳ 明朝" w:hAnsi="ＭＳ 明朝" w:cs="ＭＳ 明朝" w:hint="eastAsia"/>
                <w:kern w:val="0"/>
                <w:szCs w:val="21"/>
              </w:rPr>
              <w:t>専門分野　　　（　　　　　　　　　　　　　）</w:t>
            </w:r>
          </w:p>
          <w:p w14:paraId="7BF19E61" w14:textId="77777777" w:rsidR="0073506C" w:rsidRPr="00955525" w:rsidRDefault="0073506C" w:rsidP="007350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955525">
              <w:rPr>
                <w:rFonts w:ascii="ＭＳ 明朝" w:hAnsi="ＭＳ 明朝" w:cs="ＭＳ 明朝" w:hint="eastAsia"/>
                <w:kern w:val="0"/>
                <w:szCs w:val="21"/>
              </w:rPr>
              <w:t>科研費審査区分（　　　　　　　　　　　　　）</w:t>
            </w:r>
          </w:p>
        </w:tc>
      </w:tr>
      <w:tr w:rsidR="00955525" w:rsidRPr="00955525" w14:paraId="586E3300" w14:textId="77777777" w:rsidTr="0073506C">
        <w:trPr>
          <w:trHeight w:val="27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54937" w14:textId="77777777" w:rsidR="0073506C" w:rsidRPr="00955525" w:rsidRDefault="0073506C" w:rsidP="007350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55525">
              <w:rPr>
                <w:rFonts w:ascii="ＭＳ 明朝" w:hAnsi="ＭＳ 明朝" w:cs="ＭＳ 明朝" w:hint="eastAsia"/>
                <w:kern w:val="0"/>
                <w:szCs w:val="21"/>
              </w:rPr>
              <w:t>分野　：</w:t>
            </w:r>
            <w:r w:rsidRPr="00955525">
              <w:rPr>
                <w:rFonts w:ascii="ＭＳ 明朝" w:hAnsi="ＭＳ 明朝" w:cs="ＭＳ 明朝" w:hint="eastAsia"/>
                <w:w w:val="90"/>
                <w:kern w:val="0"/>
                <w:szCs w:val="21"/>
              </w:rPr>
              <w:t>□人文・社会科学系　□理工系　□生命科学系</w:t>
            </w:r>
          </w:p>
        </w:tc>
        <w:tc>
          <w:tcPr>
            <w:tcW w:w="4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7975" w14:textId="77777777" w:rsidR="0073506C" w:rsidRPr="00955525" w:rsidRDefault="0073506C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55525" w:rsidRPr="00955525" w14:paraId="32347BFF" w14:textId="77777777" w:rsidTr="009C530D">
        <w:trPr>
          <w:trHeight w:val="301"/>
        </w:trPr>
        <w:tc>
          <w:tcPr>
            <w:tcW w:w="9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77B5E" w14:textId="77777777" w:rsidR="00542760" w:rsidRPr="00955525" w:rsidRDefault="00542760" w:rsidP="005427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55525">
              <w:rPr>
                <w:rFonts w:ascii="ＭＳ 明朝" w:hAnsi="ＭＳ 明朝" w:cs="ＭＳ 明朝" w:hint="eastAsia"/>
                <w:kern w:val="0"/>
                <w:szCs w:val="21"/>
              </w:rPr>
              <w:t>推薦の有無：　□ 自薦（准教授・講師</w:t>
            </w:r>
            <w:r w:rsidR="00D54112" w:rsidRPr="00955525">
              <w:rPr>
                <w:rFonts w:ascii="ＭＳ 明朝" w:hAnsi="ＭＳ 明朝" w:cs="ＭＳ 明朝" w:hint="eastAsia"/>
                <w:kern w:val="0"/>
                <w:szCs w:val="21"/>
              </w:rPr>
              <w:t>・助教</w:t>
            </w:r>
            <w:r w:rsidRPr="00955525">
              <w:rPr>
                <w:rFonts w:ascii="ＭＳ 明朝" w:hAnsi="ＭＳ 明朝" w:cs="ＭＳ 明朝" w:hint="eastAsia"/>
                <w:kern w:val="0"/>
                <w:szCs w:val="21"/>
              </w:rPr>
              <w:t>の場合のみ）　　　　□ 他薦</w:t>
            </w:r>
          </w:p>
        </w:tc>
      </w:tr>
    </w:tbl>
    <w:p w14:paraId="2285BDFB" w14:textId="77777777" w:rsidR="003845EF" w:rsidRPr="00955525" w:rsidRDefault="003845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7FD5FF93" w14:textId="77777777" w:rsidR="009767EF" w:rsidRPr="00955525" w:rsidRDefault="009C530D" w:rsidP="004F6620">
      <w:pPr>
        <w:overflowPunct w:val="0"/>
        <w:adjustRightInd w:val="0"/>
        <w:spacing w:line="252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  <w:lang w:eastAsia="zh-TW"/>
        </w:rPr>
      </w:pPr>
      <w:r w:rsidRPr="00955525">
        <w:rPr>
          <w:rFonts w:asciiTheme="majorEastAsia" w:eastAsiaTheme="majorEastAsia" w:hAnsiTheme="majorEastAsia" w:hint="eastAsia"/>
          <w:kern w:val="0"/>
          <w:sz w:val="22"/>
          <w:szCs w:val="22"/>
          <w:lang w:val="de-DE"/>
        </w:rPr>
        <w:t>１</w:t>
      </w:r>
      <w:r w:rsidR="004F6620" w:rsidRPr="00955525">
        <w:rPr>
          <w:rFonts w:asciiTheme="majorEastAsia" w:eastAsiaTheme="majorEastAsia" w:hAnsiTheme="majorEastAsia" w:hint="eastAsia"/>
          <w:kern w:val="0"/>
          <w:sz w:val="22"/>
          <w:szCs w:val="22"/>
          <w:lang w:val="de-DE"/>
        </w:rPr>
        <w:t>．</w:t>
      </w:r>
      <w:r w:rsidR="00965255" w:rsidRPr="00955525">
        <w:rPr>
          <w:rFonts w:asciiTheme="majorEastAsia" w:eastAsiaTheme="majorEastAsia" w:hAnsiTheme="majorEastAsia" w:hint="eastAsia"/>
          <w:kern w:val="0"/>
          <w:sz w:val="22"/>
          <w:szCs w:val="22"/>
          <w:lang w:val="de-DE"/>
        </w:rPr>
        <w:t>被推薦</w:t>
      </w:r>
      <w:r w:rsidR="004F6620" w:rsidRPr="00955525">
        <w:rPr>
          <w:rFonts w:asciiTheme="majorEastAsia" w:eastAsiaTheme="majorEastAsia" w:hAnsiTheme="majorEastAsia" w:hint="eastAsia"/>
          <w:kern w:val="0"/>
          <w:sz w:val="22"/>
          <w:szCs w:val="22"/>
          <w:lang w:val="de-DE"/>
        </w:rPr>
        <w:t>者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55525" w:rsidRPr="00955525" w14:paraId="710100B6" w14:textId="77777777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AFD9" w14:textId="77777777" w:rsidR="009767EF" w:rsidRPr="00955525" w:rsidRDefault="009767EF" w:rsidP="004B22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08"/>
              <w:jc w:val="center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B2256">
              <w:rPr>
                <w:rFonts w:ascii="ＭＳ 明朝" w:hAnsi="ＭＳ 明朝" w:cs="ＭＳ 明朝" w:hint="eastAsia"/>
                <w:spacing w:val="7"/>
                <w:w w:val="70"/>
                <w:kern w:val="0"/>
                <w:sz w:val="16"/>
                <w:szCs w:val="16"/>
                <w:fitText w:val="1134" w:id="708635904"/>
              </w:rPr>
              <w:t>（ローマ字</w:t>
            </w:r>
            <w:r w:rsidRPr="004B2256">
              <w:rPr>
                <w:rFonts w:ascii="ＭＳ 明朝" w:hAnsi="ＭＳ 明朝" w:cs="ＭＳ 明朝" w:hint="eastAsia"/>
                <w:spacing w:val="7"/>
                <w:w w:val="78"/>
                <w:kern w:val="0"/>
                <w:sz w:val="16"/>
                <w:szCs w:val="16"/>
                <w:fitText w:val="1134" w:id="708635904"/>
              </w:rPr>
              <w:t>・</w:t>
            </w:r>
            <w:r w:rsidRPr="004B2256">
              <w:rPr>
                <w:rFonts w:ascii="ＭＳ 明朝" w:hAnsi="ＭＳ 明朝" w:cs="ＭＳ 明朝" w:hint="eastAsia"/>
                <w:spacing w:val="7"/>
                <w:w w:val="70"/>
                <w:kern w:val="0"/>
                <w:sz w:val="16"/>
                <w:szCs w:val="16"/>
                <w:fitText w:val="1134" w:id="708635904"/>
              </w:rPr>
              <w:t>英字</w:t>
            </w:r>
            <w:r w:rsidRPr="004B2256">
              <w:rPr>
                <w:rFonts w:ascii="ＭＳ 明朝" w:hAnsi="ＭＳ 明朝" w:cs="ＭＳ 明朝" w:hint="eastAsia"/>
                <w:spacing w:val="4"/>
                <w:w w:val="70"/>
                <w:kern w:val="0"/>
                <w:sz w:val="16"/>
                <w:szCs w:val="16"/>
                <w:fitText w:val="1134" w:id="708635904"/>
              </w:rPr>
              <w:t>）</w:t>
            </w:r>
          </w:p>
          <w:p w14:paraId="47F90501" w14:textId="77777777" w:rsidR="009767EF" w:rsidRPr="0095552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955525">
              <w:rPr>
                <w:rFonts w:ascii="ＭＳ 明朝" w:hAnsi="ＭＳ 明朝" w:cs="ＭＳ 明朝" w:hint="eastAsia"/>
                <w:spacing w:val="108"/>
                <w:kern w:val="0"/>
                <w:szCs w:val="21"/>
                <w:fitText w:val="1062" w:id="708635905"/>
              </w:rPr>
              <w:t xml:space="preserve">氏　</w:t>
            </w:r>
            <w:r w:rsidRPr="00955525">
              <w:rPr>
                <w:rFonts w:ascii="ＭＳ 明朝" w:hAnsi="ＭＳ 明朝" w:cs="ＭＳ 明朝" w:hint="eastAsia"/>
                <w:kern w:val="0"/>
                <w:szCs w:val="21"/>
                <w:fitText w:val="1062" w:id="708635905"/>
              </w:rPr>
              <w:t>名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741C3CA" w14:textId="77777777" w:rsidR="009767EF" w:rsidRPr="0095552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55525">
              <w:rPr>
                <w:rFonts w:ascii="ＭＳ 明朝" w:hAnsi="ＭＳ 明朝" w:hint="eastAsia"/>
                <w:kern w:val="0"/>
                <w:sz w:val="16"/>
                <w:szCs w:val="16"/>
              </w:rPr>
              <w:t>（　　　                                       　　　　　　　　　　）</w:t>
            </w:r>
          </w:p>
        </w:tc>
      </w:tr>
      <w:tr w:rsidR="009767EF" w:rsidRPr="00226C85" w14:paraId="3131282D" w14:textId="77777777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2846" w14:textId="77777777"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4B2256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06"/>
              </w:rPr>
              <w:t>生年月</w:t>
            </w:r>
            <w:r w:rsidRPr="004B2256">
              <w:rPr>
                <w:rFonts w:ascii="ＭＳ 明朝" w:hAnsi="ＭＳ 明朝" w:cs="ＭＳ 明朝" w:hint="eastAsia"/>
                <w:kern w:val="0"/>
                <w:szCs w:val="21"/>
                <w:fitText w:val="1062" w:id="708635906"/>
              </w:rPr>
              <w:t>日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66DD78" w14:textId="77777777" w:rsidR="004F6620" w:rsidRDefault="004F6620" w:rsidP="004F6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00" w:firstLine="193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64B2ED8" w14:textId="77777777" w:rsidR="009767EF" w:rsidRPr="004F6620" w:rsidRDefault="009767EF" w:rsidP="004F6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00" w:firstLine="193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　　日　</w:t>
            </w:r>
            <w:r w:rsidR="004F662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生</w:t>
            </w:r>
            <w:r w:rsidR="004F662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（　　才）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D50DDAC" w14:textId="77777777" w:rsidR="009767EF" w:rsidRDefault="009767EF" w:rsidP="004F6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連　絡　先</w:t>
            </w:r>
            <w:r w:rsidR="004F662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14:paraId="2254FB15" w14:textId="77777777" w:rsidR="004F6620" w:rsidRPr="004F6620" w:rsidRDefault="004F6620" w:rsidP="004F6620">
            <w:pPr>
              <w:pStyle w:val="a9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4F6620">
              <w:rPr>
                <w:rFonts w:ascii="ＭＳ 明朝" w:hAnsi="ＭＳ 明朝" w:cs="ＭＳ 明朝" w:hint="eastAsia"/>
                <w:kern w:val="0"/>
                <w:szCs w:val="21"/>
              </w:rPr>
              <w:t>大学　　　　□　自宅</w:t>
            </w:r>
          </w:p>
        </w:tc>
      </w:tr>
      <w:tr w:rsidR="009767EF" w:rsidRPr="00226C85" w14:paraId="632B47B5" w14:textId="77777777" w:rsidTr="003845EF">
        <w:trPr>
          <w:trHeight w:val="67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0E21" w14:textId="77777777" w:rsidR="009767EF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B2256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07"/>
              </w:rPr>
              <w:t xml:space="preserve">現　　</w:t>
            </w:r>
            <w:r w:rsidRPr="004B2256">
              <w:rPr>
                <w:rFonts w:ascii="ＭＳ 明朝" w:hAnsi="ＭＳ 明朝" w:cs="ＭＳ 明朝" w:hint="eastAsia"/>
                <w:kern w:val="0"/>
                <w:szCs w:val="21"/>
                <w:fitText w:val="1062" w:id="708635907"/>
              </w:rPr>
              <w:t>職</w:t>
            </w:r>
          </w:p>
          <w:p w14:paraId="192DE248" w14:textId="77777777" w:rsidR="003845EF" w:rsidRPr="00226C85" w:rsidRDefault="003845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（学　　年）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104E92EA" w14:textId="77777777"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所属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部局</w:t>
            </w:r>
            <w:r w:rsidR="004F6620">
              <w:rPr>
                <w:rFonts w:ascii="ＭＳ 明朝" w:hAnsi="ＭＳ 明朝" w:cs="ＭＳ 明朝" w:hint="eastAsia"/>
                <w:kern w:val="0"/>
                <w:szCs w:val="21"/>
              </w:rPr>
              <w:t>名　または学府名</w:t>
            </w:r>
          </w:p>
          <w:p w14:paraId="3166DBAC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20625F5" w14:textId="77777777"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職名</w:t>
            </w:r>
            <w:r w:rsidR="004F662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または学年</w:t>
            </w:r>
          </w:p>
          <w:p w14:paraId="50EB04FD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767EF" w:rsidRPr="00226C85" w14:paraId="2A4E071D" w14:textId="77777777" w:rsidTr="003845EF">
        <w:trPr>
          <w:trHeight w:val="1255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0E6AD6E1" w14:textId="77777777" w:rsidR="00AD5C5A" w:rsidRPr="00226C85" w:rsidRDefault="004F6620" w:rsidP="00384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在 籍 先</w:t>
            </w:r>
          </w:p>
          <w:p w14:paraId="33C22D56" w14:textId="77777777" w:rsidR="00AD5C5A" w:rsidRPr="003845EF" w:rsidRDefault="009767EF" w:rsidP="00384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7013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又は</w:t>
            </w:r>
          </w:p>
          <w:p w14:paraId="3B520D8A" w14:textId="77777777"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D5C5A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965" w:id="1251106817"/>
              </w:rPr>
              <w:t>自宅住</w:t>
            </w:r>
            <w:r w:rsidRPr="00AD5C5A">
              <w:rPr>
                <w:rFonts w:ascii="ＭＳ 明朝" w:hAnsi="ＭＳ 明朝" w:cs="ＭＳ 明朝" w:hint="eastAsia"/>
                <w:spacing w:val="-30"/>
                <w:kern w:val="0"/>
                <w:szCs w:val="21"/>
                <w:fitText w:val="965" w:id="1251106817"/>
              </w:rPr>
              <w:t>所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14:paraId="55DE440B" w14:textId="77777777" w:rsidR="00AD5C5A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14:paraId="4AE53CD3" w14:textId="77777777"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75B5AE5" w14:textId="77777777" w:rsidR="003845EF" w:rsidRDefault="003845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6BAE0C6" w14:textId="77777777" w:rsidR="009767EF" w:rsidRPr="00226C85" w:rsidRDefault="003845EF" w:rsidP="00384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TEL: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</w:t>
            </w:r>
            <w:r w:rsidRPr="00226C85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9767EF" w:rsidRPr="00226C85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="009767EF" w:rsidRPr="00226C85">
              <w:rPr>
                <w:rFonts w:ascii="ＭＳ 明朝" w:hAnsi="ＭＳ 明朝"/>
                <w:kern w:val="0"/>
                <w:szCs w:val="21"/>
              </w:rPr>
              <w:t>-mail</w:t>
            </w:r>
            <w:r w:rsidR="009767EF" w:rsidRPr="00226C85">
              <w:rPr>
                <w:rFonts w:ascii="ＭＳ 明朝" w:hAnsi="ＭＳ 明朝" w:hint="eastAsia"/>
                <w:kern w:val="0"/>
                <w:szCs w:val="21"/>
              </w:rPr>
              <w:t>:</w:t>
            </w:r>
          </w:p>
        </w:tc>
      </w:tr>
      <w:tr w:rsidR="009767EF" w:rsidRPr="00226C85" w14:paraId="76BCCE4E" w14:textId="77777777" w:rsidTr="009C530D">
        <w:trPr>
          <w:trHeight w:hRule="exact" w:val="212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3AEB1" w14:textId="77777777"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B2256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10"/>
              </w:rPr>
              <w:t xml:space="preserve">略　　</w:t>
            </w:r>
            <w:r w:rsidRPr="004B2256">
              <w:rPr>
                <w:rFonts w:ascii="ＭＳ 明朝" w:hAnsi="ＭＳ 明朝" w:cs="ＭＳ 明朝" w:hint="eastAsia"/>
                <w:kern w:val="0"/>
                <w:szCs w:val="21"/>
                <w:fitText w:val="1062" w:id="708635910"/>
              </w:rPr>
              <w:t>歴</w:t>
            </w:r>
          </w:p>
          <w:p w14:paraId="070176E6" w14:textId="77777777" w:rsidR="009767EF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163" w:right="62" w:hangingChars="100" w:hanging="16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年は西暦で記載</w:t>
            </w:r>
          </w:p>
          <w:p w14:paraId="5E3B0AAD" w14:textId="77777777"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すること）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1586BC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1.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　　　　　学部卒</w:t>
            </w:r>
          </w:p>
          <w:p w14:paraId="46DEA5C0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2.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</w:t>
            </w:r>
            <w:r w:rsidR="003845EF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      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修士課程修了</w:t>
            </w:r>
          </w:p>
          <w:p w14:paraId="66898D37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3.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</w:t>
            </w:r>
            <w:r w:rsidR="003845EF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博士課程修了</w:t>
            </w:r>
          </w:p>
          <w:p w14:paraId="45FB6859" w14:textId="77777777" w:rsidR="009767EF" w:rsidRPr="00226C85" w:rsidRDefault="003845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</w:t>
            </w:r>
            <w:r w:rsidR="009767EF" w:rsidRPr="00226C85">
              <w:rPr>
                <w:rFonts w:ascii="ＭＳ 明朝" w:hAnsi="ＭＳ 明朝"/>
                <w:kern w:val="0"/>
                <w:szCs w:val="21"/>
              </w:rPr>
              <w:t>.</w:t>
            </w:r>
            <w:r w:rsidR="009767EF"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　　　　　　　　　　　　</w:t>
            </w:r>
          </w:p>
          <w:p w14:paraId="58DEF15A" w14:textId="77777777" w:rsidR="009767EF" w:rsidRPr="00226C85" w:rsidRDefault="003845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5．</w:t>
            </w:r>
          </w:p>
          <w:p w14:paraId="7BDDED6C" w14:textId="77777777"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0BEA3F60" w14:textId="77777777" w:rsidR="00E12910" w:rsidRDefault="00E12910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348DF229" w14:textId="77777777" w:rsidR="00E12910" w:rsidRDefault="00E12910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448FCFC8" w14:textId="77777777" w:rsidR="00E12910" w:rsidRDefault="00E12910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5C231108" w14:textId="77777777" w:rsidR="00E12910" w:rsidRPr="003845EF" w:rsidRDefault="00E12910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485156E4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37F53BF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12910" w:rsidRPr="00226C85" w14:paraId="6A4EE247" w14:textId="77777777" w:rsidTr="00625C41">
        <w:trPr>
          <w:trHeight w:hRule="exact" w:val="686"/>
        </w:trPr>
        <w:tc>
          <w:tcPr>
            <w:tcW w:w="158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735B" w14:textId="77777777" w:rsidR="00E12910" w:rsidRPr="006F18F6" w:rsidRDefault="00E12910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学　位</w:t>
            </w:r>
          </w:p>
        </w:tc>
        <w:tc>
          <w:tcPr>
            <w:tcW w:w="74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AD4EFC" w14:textId="77777777" w:rsidR="00E12910" w:rsidRDefault="00E12910" w:rsidP="00E129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5BC0D17" w14:textId="77777777" w:rsidR="00E12910" w:rsidRPr="00226C85" w:rsidRDefault="00E12910" w:rsidP="00E129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博士（　　　）の学位取得（　　　　　大学）</w:t>
            </w:r>
          </w:p>
        </w:tc>
      </w:tr>
      <w:tr w:rsidR="009767EF" w:rsidRPr="00226C85" w14:paraId="14698071" w14:textId="77777777" w:rsidTr="009C530D">
        <w:trPr>
          <w:trHeight w:val="1257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9D19" w14:textId="77777777" w:rsidR="009767EF" w:rsidRDefault="00E12910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特記事項</w:t>
            </w:r>
          </w:p>
          <w:p w14:paraId="42D6CA15" w14:textId="330CA216" w:rsidR="00E12910" w:rsidRPr="00226C85" w:rsidRDefault="00E12910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（受賞・表彰等を含む）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13672A" w14:textId="77777777" w:rsidR="009767EF" w:rsidRPr="003845EF" w:rsidRDefault="009767EF" w:rsidP="00384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BEFB20A" w14:textId="77777777" w:rsidR="001013D3" w:rsidRPr="00786435" w:rsidRDefault="001013D3" w:rsidP="009767EF">
      <w:pPr>
        <w:overflowPunct w:val="0"/>
        <w:adjustRightInd w:val="0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4443B25B" w14:textId="7C19917F" w:rsidR="009767EF" w:rsidRPr="004B2256" w:rsidRDefault="003845EF" w:rsidP="009767EF">
      <w:pPr>
        <w:overflowPunct w:val="0"/>
        <w:adjustRightInd w:val="0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  <w:r w:rsidRPr="004B2256">
        <w:rPr>
          <w:rFonts w:asciiTheme="majorEastAsia" w:eastAsiaTheme="majorEastAsia" w:hAnsiTheme="majorEastAsia" w:hint="eastAsia"/>
          <w:kern w:val="0"/>
          <w:sz w:val="22"/>
          <w:szCs w:val="22"/>
        </w:rPr>
        <w:t>２．研究業績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4B2256" w:rsidRPr="004B2256" w14:paraId="3C484A26" w14:textId="77777777" w:rsidTr="009C530D">
        <w:trPr>
          <w:trHeight w:val="888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41E19B5" w14:textId="77777777" w:rsidR="009767EF" w:rsidRPr="004B2256" w:rsidRDefault="003845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B2256">
              <w:rPr>
                <w:rFonts w:ascii="ＭＳ 明朝" w:hAnsi="ＭＳ 明朝" w:hint="eastAsia"/>
                <w:kern w:val="0"/>
                <w:szCs w:val="21"/>
              </w:rPr>
              <w:t>研究テーマ</w:t>
            </w:r>
            <w:r w:rsidR="009767EF" w:rsidRPr="004B2256">
              <w:rPr>
                <w:rFonts w:ascii="ＭＳ 明朝" w:hAnsi="ＭＳ 明朝" w:hint="eastAsia"/>
                <w:kern w:val="0"/>
                <w:sz w:val="20"/>
                <w:szCs w:val="20"/>
              </w:rPr>
              <w:t>（和文）</w:t>
            </w:r>
          </w:p>
          <w:p w14:paraId="41CD2DFD" w14:textId="77777777" w:rsidR="009767EF" w:rsidRPr="004B2256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76A18DA" w14:textId="77777777" w:rsidR="003845EF" w:rsidRPr="004B2256" w:rsidRDefault="003845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767EF" w:rsidRPr="00226C85" w14:paraId="74089C06" w14:textId="77777777" w:rsidTr="009C530D">
        <w:trPr>
          <w:trHeight w:val="878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15D76" w14:textId="77777777" w:rsidR="009767EF" w:rsidRDefault="003845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6C85">
              <w:rPr>
                <w:rFonts w:ascii="ＭＳ 明朝" w:hAnsi="ＭＳ 明朝" w:hint="eastAsia"/>
                <w:kern w:val="0"/>
                <w:szCs w:val="21"/>
              </w:rPr>
              <w:t>研究テーマ</w:t>
            </w:r>
            <w:r w:rsidR="009767EF" w:rsidRPr="00226C85">
              <w:rPr>
                <w:rFonts w:ascii="ＭＳ 明朝" w:hAnsi="ＭＳ 明朝" w:hint="eastAsia"/>
                <w:kern w:val="0"/>
                <w:sz w:val="20"/>
                <w:szCs w:val="20"/>
              </w:rPr>
              <w:t>（英訳）</w:t>
            </w:r>
          </w:p>
          <w:p w14:paraId="187B408D" w14:textId="77777777" w:rsidR="003845EF" w:rsidRDefault="003845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B681C0A" w14:textId="77777777" w:rsidR="003845EF" w:rsidRPr="00226C85" w:rsidRDefault="003845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E12910" w:rsidRPr="00226C85" w14:paraId="200B5D11" w14:textId="77777777" w:rsidTr="009C530D">
        <w:trPr>
          <w:trHeight w:val="64"/>
        </w:trPr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567DB5" w14:textId="77777777" w:rsidR="00E12910" w:rsidRDefault="00AB57CB" w:rsidP="009C530D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57CB">
              <w:rPr>
                <w:rFonts w:hint="eastAsia"/>
                <w:sz w:val="22"/>
                <w:szCs w:val="22"/>
              </w:rPr>
              <w:t>応募</w:t>
            </w:r>
            <w:r w:rsidR="00E12910" w:rsidRPr="00AB57CB">
              <w:rPr>
                <w:rFonts w:hint="eastAsia"/>
                <w:sz w:val="22"/>
                <w:szCs w:val="22"/>
              </w:rPr>
              <w:t>対象となる業績</w:t>
            </w:r>
          </w:p>
          <w:p w14:paraId="56212F0B" w14:textId="77777777" w:rsidR="00E12910" w:rsidRDefault="00E12910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52168BDE" w14:textId="77777777" w:rsidR="00E12910" w:rsidRDefault="00E12910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6009971" w14:textId="77777777" w:rsidR="00E12910" w:rsidRPr="00226C85" w:rsidRDefault="00E12910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65255" w:rsidRPr="00226C85" w14:paraId="5F9F12BC" w14:textId="77777777" w:rsidTr="00965255">
        <w:trPr>
          <w:trHeight w:val="13978"/>
        </w:trPr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FE26EC" w14:textId="77777777" w:rsidR="00965255" w:rsidRPr="00AB57CB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B57CB">
              <w:rPr>
                <w:rFonts w:ascii="ＭＳ 明朝" w:hAnsi="ＭＳ 明朝" w:hint="eastAsia"/>
                <w:kern w:val="0"/>
                <w:sz w:val="22"/>
                <w:szCs w:val="22"/>
              </w:rPr>
              <w:lastRenderedPageBreak/>
              <w:t>研究の概要</w:t>
            </w:r>
          </w:p>
          <w:p w14:paraId="27280C18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664BEF9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1FF3086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55F544E4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D60D238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66D7DB1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17BD6D9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6EE4416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DB6C034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6F87E48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56115F81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389BF69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06812066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2C4A945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D9E8917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5FE2D11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313CCCD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9A4B668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5EF676C4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03725E1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EB4F910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0FC3A9DD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0584EF6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6DA1EBE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8DA1DA9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2B0D6E8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5313516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BCE464F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36C432D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B5A0690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57BAADC2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FA8D773" w14:textId="77777777" w:rsidR="00965255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B5E26CC" w14:textId="77777777" w:rsidR="00965255" w:rsidRDefault="00965255" w:rsidP="00E12910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6036003" w14:textId="77777777" w:rsidR="00965255" w:rsidRDefault="00965255" w:rsidP="00E12910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A872F54" w14:textId="77777777" w:rsidR="00965255" w:rsidRDefault="00965255" w:rsidP="00E12910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F2F73FF" w14:textId="77777777" w:rsidR="00965255" w:rsidRDefault="00965255" w:rsidP="00E12910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A81C63D" w14:textId="77777777" w:rsidR="00965255" w:rsidRPr="00AB57CB" w:rsidRDefault="00965255" w:rsidP="00E12910">
            <w:pPr>
              <w:jc w:val="left"/>
              <w:rPr>
                <w:sz w:val="22"/>
                <w:szCs w:val="22"/>
              </w:rPr>
            </w:pPr>
          </w:p>
        </w:tc>
      </w:tr>
    </w:tbl>
    <w:p w14:paraId="749EAACF" w14:textId="02F5B525" w:rsidR="003845EF" w:rsidRDefault="00B01AE1" w:rsidP="00E12910">
      <w:r>
        <w:rPr>
          <w:rFonts w:hint="eastAsia"/>
        </w:rPr>
        <w:t>研究の概要について</w:t>
      </w:r>
      <w:r>
        <w:rPr>
          <w:rFonts w:hint="eastAsia"/>
        </w:rPr>
        <w:t>11</w:t>
      </w:r>
      <w:r w:rsidRPr="008E25BA">
        <w:rPr>
          <w:rFonts w:hint="eastAsia"/>
        </w:rPr>
        <w:t>ポイントで</w:t>
      </w:r>
      <w:r w:rsidR="00D11109" w:rsidRPr="008E25BA">
        <w:rPr>
          <w:rFonts w:hint="eastAsia"/>
        </w:rPr>
        <w:t>、</w:t>
      </w:r>
      <w:r w:rsidR="009569DC" w:rsidRPr="008E25BA">
        <w:rPr>
          <w:rFonts w:hint="eastAsia"/>
        </w:rPr>
        <w:t>1</w:t>
      </w:r>
      <w:r w:rsidR="009569DC" w:rsidRPr="008E25BA">
        <w:rPr>
          <w:rFonts w:hint="eastAsia"/>
        </w:rPr>
        <w:t>ページの</w:t>
      </w:r>
      <w:r w:rsidRPr="008E25BA">
        <w:rPr>
          <w:rFonts w:hint="eastAsia"/>
        </w:rPr>
        <w:t>枠内に</w:t>
      </w:r>
      <w:r w:rsidR="009569DC" w:rsidRPr="008E25BA">
        <w:rPr>
          <w:rFonts w:hint="eastAsia"/>
        </w:rPr>
        <w:t>収まるように</w:t>
      </w:r>
      <w:r w:rsidR="00CD335A" w:rsidRPr="008E25BA">
        <w:rPr>
          <w:rFonts w:hint="eastAsia"/>
        </w:rPr>
        <w:t>作成</w:t>
      </w:r>
      <w:r w:rsidRPr="008E25BA">
        <w:rPr>
          <w:rFonts w:hint="eastAsia"/>
        </w:rPr>
        <w:t>してく</w:t>
      </w:r>
      <w:r>
        <w:rPr>
          <w:rFonts w:hint="eastAsia"/>
        </w:rPr>
        <w:t>ださい。</w:t>
      </w:r>
      <w:r w:rsidR="00144943">
        <w:rPr>
          <w:rFonts w:hint="eastAsia"/>
        </w:rPr>
        <w:t>枠内であれば</w:t>
      </w:r>
      <w:r>
        <w:rPr>
          <w:rFonts w:hint="eastAsia"/>
        </w:rPr>
        <w:t>図表の挿入も可能</w:t>
      </w:r>
      <w:r w:rsidR="00D11109">
        <w:rPr>
          <w:rFonts w:hint="eastAsia"/>
        </w:rPr>
        <w:t>です</w:t>
      </w:r>
      <w:r>
        <w:rPr>
          <w:rFonts w:hint="eastAsia"/>
        </w:rPr>
        <w:t>。</w:t>
      </w:r>
    </w:p>
    <w:p w14:paraId="09C5D095" w14:textId="77777777" w:rsidR="00E12910" w:rsidRPr="00241D10" w:rsidRDefault="00E12910" w:rsidP="00E12910">
      <w:pPr>
        <w:rPr>
          <w:rFonts w:asciiTheme="majorEastAsia" w:eastAsiaTheme="majorEastAsia" w:hAnsiTheme="majorEastAsia"/>
        </w:rPr>
      </w:pPr>
      <w:r w:rsidRPr="00241D10">
        <w:rPr>
          <w:rFonts w:asciiTheme="majorEastAsia" w:eastAsiaTheme="majorEastAsia" w:hAnsiTheme="majorEastAsia" w:hint="eastAsia"/>
        </w:rPr>
        <w:lastRenderedPageBreak/>
        <w:t>３．業績リスト（論文、書籍等）</w:t>
      </w:r>
    </w:p>
    <w:p w14:paraId="04DFAC37" w14:textId="77777777" w:rsidR="00E12910" w:rsidRPr="00B770E9" w:rsidRDefault="00144943" w:rsidP="00B770E9">
      <w:pPr>
        <w:ind w:firstLineChars="200" w:firstLine="366"/>
        <w:rPr>
          <w:sz w:val="20"/>
          <w:szCs w:val="20"/>
        </w:rPr>
      </w:pPr>
      <w:r w:rsidRPr="00B770E9">
        <w:rPr>
          <w:rFonts w:hint="eastAsia"/>
          <w:sz w:val="20"/>
          <w:szCs w:val="20"/>
        </w:rPr>
        <w:t>本申請に関係</w:t>
      </w:r>
      <w:r w:rsidR="00E12910" w:rsidRPr="00B770E9">
        <w:rPr>
          <w:rFonts w:hint="eastAsia"/>
          <w:sz w:val="20"/>
          <w:szCs w:val="20"/>
        </w:rPr>
        <w:t>するものを冒頭に挙げ、新し</w:t>
      </w:r>
      <w:r w:rsidR="00B01AE1" w:rsidRPr="00B770E9">
        <w:rPr>
          <w:rFonts w:hint="eastAsia"/>
          <w:sz w:val="20"/>
          <w:szCs w:val="20"/>
        </w:rPr>
        <w:t>い</w:t>
      </w:r>
      <w:r w:rsidR="00E12910" w:rsidRPr="00B770E9">
        <w:rPr>
          <w:rFonts w:hint="eastAsia"/>
          <w:sz w:val="20"/>
          <w:szCs w:val="20"/>
        </w:rPr>
        <w:t>ものから</w:t>
      </w:r>
      <w:r w:rsidR="00B01AE1" w:rsidRPr="00B770E9">
        <w:rPr>
          <w:rFonts w:hint="eastAsia"/>
          <w:sz w:val="20"/>
          <w:szCs w:val="20"/>
        </w:rPr>
        <w:t>古い順に</w:t>
      </w:r>
      <w:r w:rsidR="009C530D" w:rsidRPr="00B770E9">
        <w:rPr>
          <w:rFonts w:hint="eastAsia"/>
          <w:sz w:val="20"/>
          <w:szCs w:val="20"/>
        </w:rPr>
        <w:t>対象期間の業績を</w:t>
      </w:r>
      <w:r w:rsidR="00E12910" w:rsidRPr="00B770E9">
        <w:rPr>
          <w:rFonts w:hint="eastAsia"/>
          <w:sz w:val="20"/>
          <w:szCs w:val="20"/>
        </w:rPr>
        <w:t>記入してください。</w:t>
      </w:r>
    </w:p>
    <w:p w14:paraId="4A197ABE" w14:textId="77777777" w:rsidR="00BC5226" w:rsidRDefault="00B01AE1" w:rsidP="00B770E9">
      <w:pPr>
        <w:ind w:leftChars="184" w:left="355"/>
        <w:rPr>
          <w:sz w:val="20"/>
          <w:szCs w:val="20"/>
        </w:rPr>
      </w:pPr>
      <w:r w:rsidRPr="00B770E9">
        <w:rPr>
          <w:rFonts w:hint="eastAsia"/>
          <w:sz w:val="20"/>
          <w:szCs w:val="20"/>
        </w:rPr>
        <w:t>論文の著者名は順番を変えずに全て記載し</w:t>
      </w:r>
      <w:r w:rsidR="009C530D" w:rsidRPr="00B770E9">
        <w:rPr>
          <w:rFonts w:hint="eastAsia"/>
          <w:sz w:val="20"/>
          <w:szCs w:val="20"/>
        </w:rPr>
        <w:t>、被推薦者には下線を引い</w:t>
      </w:r>
      <w:r w:rsidRPr="00B770E9">
        <w:rPr>
          <w:rFonts w:hint="eastAsia"/>
          <w:sz w:val="20"/>
          <w:szCs w:val="20"/>
        </w:rPr>
        <w:t>てください。（タイトル、著者、</w:t>
      </w:r>
    </w:p>
    <w:p w14:paraId="13DE636B" w14:textId="2CBF8336" w:rsidR="00B01AE1" w:rsidRPr="00B770E9" w:rsidRDefault="00B01AE1" w:rsidP="00B770E9">
      <w:pPr>
        <w:ind w:leftChars="184" w:left="355"/>
        <w:rPr>
          <w:sz w:val="20"/>
          <w:szCs w:val="20"/>
        </w:rPr>
      </w:pPr>
      <w:r w:rsidRPr="00B770E9">
        <w:rPr>
          <w:rFonts w:hint="eastAsia"/>
          <w:sz w:val="20"/>
          <w:szCs w:val="20"/>
        </w:rPr>
        <w:t>雑誌名、頁、発表年月）</w:t>
      </w:r>
    </w:p>
    <w:p w14:paraId="2B9275D7" w14:textId="77777777" w:rsidR="00BC5226" w:rsidRDefault="00625C41" w:rsidP="00B770E9">
      <w:pPr>
        <w:ind w:leftChars="200" w:left="386"/>
        <w:rPr>
          <w:sz w:val="20"/>
          <w:szCs w:val="20"/>
        </w:rPr>
      </w:pPr>
      <w:r w:rsidRPr="00B770E9">
        <w:rPr>
          <w:rFonts w:hint="eastAsia"/>
          <w:sz w:val="20"/>
          <w:szCs w:val="20"/>
        </w:rPr>
        <w:t>応募対象となった</w:t>
      </w:r>
      <w:r w:rsidR="00144943" w:rsidRPr="00B770E9">
        <w:rPr>
          <w:rFonts w:hint="eastAsia"/>
          <w:sz w:val="20"/>
          <w:szCs w:val="20"/>
        </w:rPr>
        <w:t>研究成果に関係する</w:t>
      </w:r>
      <w:r w:rsidRPr="00B770E9">
        <w:rPr>
          <w:rFonts w:hint="eastAsia"/>
          <w:sz w:val="20"/>
          <w:szCs w:val="20"/>
        </w:rPr>
        <w:t>論文または書籍の別刷（</w:t>
      </w:r>
      <w:r w:rsidR="008C4639" w:rsidRPr="00B770E9">
        <w:rPr>
          <w:rFonts w:hint="eastAsia"/>
          <w:sz w:val="20"/>
          <w:szCs w:val="20"/>
        </w:rPr>
        <w:t>学生は</w:t>
      </w:r>
      <w:r w:rsidRPr="00B770E9">
        <w:rPr>
          <w:rFonts w:hint="eastAsia"/>
          <w:sz w:val="20"/>
          <w:szCs w:val="20"/>
        </w:rPr>
        <w:t>3</w:t>
      </w:r>
      <w:r w:rsidRPr="00B770E9">
        <w:rPr>
          <w:rFonts w:hint="eastAsia"/>
          <w:sz w:val="20"/>
          <w:szCs w:val="20"/>
        </w:rPr>
        <w:t>編以内</w:t>
      </w:r>
      <w:r w:rsidR="008C4639" w:rsidRPr="00B770E9">
        <w:rPr>
          <w:rFonts w:hint="eastAsia"/>
          <w:sz w:val="20"/>
          <w:szCs w:val="20"/>
        </w:rPr>
        <w:t>、研究者は</w:t>
      </w:r>
      <w:r w:rsidR="008C4639" w:rsidRPr="00B770E9">
        <w:rPr>
          <w:rFonts w:hint="eastAsia"/>
          <w:sz w:val="20"/>
          <w:szCs w:val="20"/>
        </w:rPr>
        <w:t>5</w:t>
      </w:r>
      <w:r w:rsidR="008C4639" w:rsidRPr="00B770E9">
        <w:rPr>
          <w:rFonts w:hint="eastAsia"/>
          <w:sz w:val="20"/>
          <w:szCs w:val="20"/>
        </w:rPr>
        <w:t>編以内</w:t>
      </w:r>
      <w:r w:rsidR="00B770E9">
        <w:rPr>
          <w:rFonts w:hint="eastAsia"/>
          <w:sz w:val="20"/>
          <w:szCs w:val="20"/>
        </w:rPr>
        <w:t>）を</w:t>
      </w:r>
    </w:p>
    <w:p w14:paraId="5598C481" w14:textId="63FE3DB7" w:rsidR="00625C41" w:rsidRPr="00B770E9" w:rsidRDefault="00B770E9" w:rsidP="00B770E9">
      <w:pPr>
        <w:ind w:leftChars="200" w:left="386"/>
        <w:rPr>
          <w:sz w:val="20"/>
          <w:szCs w:val="20"/>
        </w:rPr>
      </w:pPr>
      <w:r>
        <w:rPr>
          <w:rFonts w:hint="eastAsia"/>
          <w:sz w:val="20"/>
          <w:szCs w:val="20"/>
        </w:rPr>
        <w:t>一緒に提出してください。</w:t>
      </w:r>
    </w:p>
    <w:p w14:paraId="60B77163" w14:textId="6AA16171" w:rsidR="00625C41" w:rsidRDefault="00625C41" w:rsidP="00E12910"/>
    <w:p w14:paraId="7885CBB6" w14:textId="77777777" w:rsidR="00C90F2C" w:rsidRPr="00241D10" w:rsidRDefault="0040508E" w:rsidP="00E12910">
      <w:pPr>
        <w:rPr>
          <w:rFonts w:asciiTheme="majorEastAsia" w:eastAsiaTheme="majorEastAsia" w:hAnsiTheme="majorEastAsia"/>
        </w:rPr>
      </w:pPr>
      <w:r w:rsidRPr="00241D10">
        <w:rPr>
          <w:rFonts w:asciiTheme="majorEastAsia" w:eastAsiaTheme="majorEastAsia" w:hAnsiTheme="majorEastAsia" w:hint="eastAsia"/>
        </w:rPr>
        <w:t>４．</w:t>
      </w:r>
      <w:r w:rsidR="00ED4B43" w:rsidRPr="00241D10">
        <w:rPr>
          <w:rFonts w:asciiTheme="majorEastAsia" w:eastAsiaTheme="majorEastAsia" w:hAnsiTheme="majorEastAsia" w:hint="eastAsia"/>
        </w:rPr>
        <w:t>その他特記事項（</w:t>
      </w:r>
      <w:r w:rsidR="009C530D" w:rsidRPr="00241D10">
        <w:rPr>
          <w:rFonts w:asciiTheme="majorEastAsia" w:eastAsiaTheme="majorEastAsia" w:hAnsiTheme="majorEastAsia" w:hint="eastAsia"/>
        </w:rPr>
        <w:t>学会発表、</w:t>
      </w:r>
      <w:r w:rsidR="00ED4B43" w:rsidRPr="00241D10">
        <w:rPr>
          <w:rFonts w:asciiTheme="majorEastAsia" w:eastAsiaTheme="majorEastAsia" w:hAnsiTheme="majorEastAsia" w:hint="eastAsia"/>
        </w:rPr>
        <w:t>外部資金獲得状況等）</w:t>
      </w:r>
    </w:p>
    <w:p w14:paraId="3BF3BAE5" w14:textId="77777777" w:rsidR="00B770E9" w:rsidRDefault="001013D3" w:rsidP="00FA1E5F">
      <w:pPr>
        <w:ind w:left="579" w:hangingChars="300" w:hanging="579"/>
        <w:rPr>
          <w:rFonts w:asciiTheme="minorEastAsia" w:eastAsiaTheme="minorEastAsia" w:hAnsiTheme="minorEastAsia"/>
          <w:sz w:val="20"/>
          <w:szCs w:val="20"/>
        </w:rPr>
      </w:pPr>
      <w:r w:rsidRPr="004C1E87">
        <w:rPr>
          <w:rFonts w:asciiTheme="majorEastAsia" w:eastAsiaTheme="majorEastAsia" w:hAnsiTheme="majorEastAsia" w:hint="eastAsia"/>
        </w:rPr>
        <w:t xml:space="preserve">　　</w:t>
      </w:r>
      <w:r w:rsidR="00FA1E5F" w:rsidRPr="00B770E9">
        <w:rPr>
          <w:rFonts w:asciiTheme="minorEastAsia" w:eastAsiaTheme="minorEastAsia" w:hAnsiTheme="minorEastAsia" w:hint="eastAsia"/>
          <w:kern w:val="0"/>
          <w:sz w:val="20"/>
          <w:szCs w:val="20"/>
        </w:rPr>
        <w:t>論文</w:t>
      </w:r>
      <w:r w:rsidR="001A6622" w:rsidRPr="00B770E9">
        <w:rPr>
          <w:rFonts w:asciiTheme="minorEastAsia" w:eastAsiaTheme="minorEastAsia" w:hAnsiTheme="minorEastAsia" w:hint="eastAsia"/>
          <w:kern w:val="0"/>
          <w:sz w:val="20"/>
          <w:szCs w:val="20"/>
        </w:rPr>
        <w:t>については著者順が分かるように記載ください。</w:t>
      </w:r>
      <w:r w:rsidRPr="00B770E9">
        <w:rPr>
          <w:rFonts w:asciiTheme="minorEastAsia" w:eastAsiaTheme="minorEastAsia" w:hAnsiTheme="minorEastAsia" w:hint="eastAsia"/>
          <w:sz w:val="20"/>
          <w:szCs w:val="20"/>
        </w:rPr>
        <w:t>学会発表</w:t>
      </w:r>
      <w:r w:rsidR="001A6622" w:rsidRPr="00B770E9">
        <w:rPr>
          <w:rFonts w:asciiTheme="minorEastAsia" w:eastAsiaTheme="minorEastAsia" w:hAnsiTheme="minorEastAsia" w:hint="eastAsia"/>
          <w:sz w:val="20"/>
          <w:szCs w:val="20"/>
        </w:rPr>
        <w:t>について</w:t>
      </w:r>
      <w:r w:rsidRPr="00B770E9">
        <w:rPr>
          <w:rFonts w:asciiTheme="minorEastAsia" w:eastAsiaTheme="minorEastAsia" w:hAnsiTheme="minorEastAsia" w:hint="eastAsia"/>
          <w:sz w:val="20"/>
          <w:szCs w:val="20"/>
        </w:rPr>
        <w:t>は</w:t>
      </w:r>
      <w:r w:rsidR="001A6622" w:rsidRPr="00B770E9">
        <w:rPr>
          <w:rFonts w:asciiTheme="minorEastAsia" w:eastAsiaTheme="minorEastAsia" w:hAnsiTheme="minorEastAsia" w:hint="eastAsia"/>
          <w:sz w:val="20"/>
          <w:szCs w:val="20"/>
        </w:rPr>
        <w:t>発表者を明示ください。</w:t>
      </w:r>
    </w:p>
    <w:p w14:paraId="6F683F23" w14:textId="0B3CF0EF" w:rsidR="001013D3" w:rsidRPr="00B770E9" w:rsidRDefault="001013D3" w:rsidP="00B770E9">
      <w:pPr>
        <w:ind w:leftChars="200" w:left="569" w:hangingChars="100" w:hanging="183"/>
        <w:rPr>
          <w:rFonts w:asciiTheme="minorEastAsia" w:eastAsiaTheme="minorEastAsia" w:hAnsiTheme="minorEastAsia"/>
          <w:kern w:val="0"/>
          <w:sz w:val="20"/>
          <w:szCs w:val="20"/>
        </w:rPr>
      </w:pPr>
      <w:r w:rsidRPr="00B770E9">
        <w:rPr>
          <w:rFonts w:asciiTheme="minorEastAsia" w:eastAsiaTheme="minorEastAsia" w:hAnsiTheme="minorEastAsia" w:hint="eastAsia"/>
          <w:sz w:val="20"/>
          <w:szCs w:val="20"/>
        </w:rPr>
        <w:t>外部資金の獲得については代表もしくは分担を明示ください。</w:t>
      </w:r>
    </w:p>
    <w:p w14:paraId="0D4B1196" w14:textId="77777777" w:rsidR="001013D3" w:rsidRPr="001A6622" w:rsidRDefault="001013D3" w:rsidP="001013D3">
      <w:pPr>
        <w:overflowPunct w:val="0"/>
        <w:adjustRightInd w:val="0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3FE502C6" w14:textId="28BCD5F1" w:rsidR="00C90F2C" w:rsidRPr="001013D3" w:rsidRDefault="00C90F2C" w:rsidP="009C530D">
      <w:pPr>
        <w:widowControl/>
        <w:jc w:val="left"/>
        <w:rPr>
          <w:rFonts w:asciiTheme="majorEastAsia" w:eastAsiaTheme="majorEastAsia" w:hAnsiTheme="majorEastAsia"/>
        </w:rPr>
      </w:pPr>
    </w:p>
    <w:sectPr w:rsidR="00C90F2C" w:rsidRPr="001013D3" w:rsidSect="00625C41">
      <w:headerReference w:type="default" r:id="rId7"/>
      <w:footerReference w:type="even" r:id="rId8"/>
      <w:pgSz w:w="11906" w:h="16838" w:code="9"/>
      <w:pgMar w:top="1304" w:right="1418" w:bottom="680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A30B" w14:textId="77777777" w:rsidR="00EB1E25" w:rsidRDefault="00EB1E25">
      <w:r>
        <w:separator/>
      </w:r>
    </w:p>
  </w:endnote>
  <w:endnote w:type="continuationSeparator" w:id="0">
    <w:p w14:paraId="7DFB8603" w14:textId="77777777" w:rsidR="00EB1E25" w:rsidRDefault="00EB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F89D" w14:textId="77777777" w:rsidR="008B0E8C" w:rsidRDefault="009767EF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694C42" w14:textId="77777777" w:rsidR="008B0E8C" w:rsidRDefault="00587E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5A4E" w14:textId="77777777" w:rsidR="00EB1E25" w:rsidRDefault="00EB1E25">
      <w:r>
        <w:separator/>
      </w:r>
    </w:p>
  </w:footnote>
  <w:footnote w:type="continuationSeparator" w:id="0">
    <w:p w14:paraId="0C346335" w14:textId="77777777" w:rsidR="00EB1E25" w:rsidRDefault="00EB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548D" w14:textId="77777777" w:rsidR="00E47B7D" w:rsidRDefault="00E47B7D" w:rsidP="00E47B7D">
    <w:pPr>
      <w:pStyle w:val="a7"/>
      <w:ind w:firstLineChars="3900" w:firstLine="8190"/>
    </w:pPr>
  </w:p>
  <w:p w14:paraId="0BD53E63" w14:textId="793CCCA7" w:rsidR="00625C41" w:rsidRPr="007D4F3E" w:rsidRDefault="00625C41" w:rsidP="007D4F3E">
    <w:pPr>
      <w:overflowPunct w:val="0"/>
      <w:adjustRightInd w:val="0"/>
      <w:ind w:right="53"/>
      <w:jc w:val="right"/>
      <w:textAlignment w:val="baseline"/>
      <w:rPr>
        <w:rFonts w:ascii="ＭＳ 明朝" w:hAnsi="ＭＳ 明朝" w:cs="ＭＳ 明朝"/>
        <w:kern w:val="0"/>
        <w:szCs w:val="21"/>
      </w:rPr>
    </w:pPr>
    <w:r>
      <w:rPr>
        <w:rFonts w:ascii="ＭＳ 明朝" w:hAnsi="ＭＳ 明朝" w:cs="ＭＳ 明朝" w:hint="eastAsia"/>
        <w:kern w:val="0"/>
        <w:szCs w:val="21"/>
      </w:rPr>
      <w:t>【</w:t>
    </w:r>
    <w:r>
      <w:rPr>
        <w:rFonts w:ascii="ＭＳ 明朝" w:hAnsi="ＭＳ 明朝" w:cs="ＭＳ 明朝" w:hint="eastAsia"/>
        <w:kern w:val="0"/>
        <w:szCs w:val="21"/>
        <w:lang w:eastAsia="zh-CN"/>
      </w:rPr>
      <w:t>様式</w:t>
    </w:r>
    <w:r>
      <w:rPr>
        <w:rFonts w:ascii="ＭＳ 明朝" w:hAnsi="ＭＳ 明朝" w:cs="ＭＳ 明朝" w:hint="eastAsia"/>
        <w:kern w:val="0"/>
        <w:szCs w:val="21"/>
      </w:rPr>
      <w:t>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34513"/>
    <w:multiLevelType w:val="hybridMultilevel"/>
    <w:tmpl w:val="22CC42AC"/>
    <w:lvl w:ilvl="0" w:tplc="FE324916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EF"/>
    <w:rsid w:val="00000133"/>
    <w:rsid w:val="00030EEB"/>
    <w:rsid w:val="00085215"/>
    <w:rsid w:val="001013D3"/>
    <w:rsid w:val="001109D6"/>
    <w:rsid w:val="00117A21"/>
    <w:rsid w:val="00144943"/>
    <w:rsid w:val="001828D8"/>
    <w:rsid w:val="001A6622"/>
    <w:rsid w:val="001F762F"/>
    <w:rsid w:val="00241D10"/>
    <w:rsid w:val="002717FE"/>
    <w:rsid w:val="00295586"/>
    <w:rsid w:val="00296939"/>
    <w:rsid w:val="002B02A1"/>
    <w:rsid w:val="002B3CB0"/>
    <w:rsid w:val="0033079C"/>
    <w:rsid w:val="00346250"/>
    <w:rsid w:val="00361729"/>
    <w:rsid w:val="003845EF"/>
    <w:rsid w:val="003B7672"/>
    <w:rsid w:val="0040508E"/>
    <w:rsid w:val="00422066"/>
    <w:rsid w:val="0043368C"/>
    <w:rsid w:val="00437D98"/>
    <w:rsid w:val="004508D5"/>
    <w:rsid w:val="004B2256"/>
    <w:rsid w:val="004C1E87"/>
    <w:rsid w:val="004C23B2"/>
    <w:rsid w:val="004F6620"/>
    <w:rsid w:val="00535766"/>
    <w:rsid w:val="00542760"/>
    <w:rsid w:val="00587EE5"/>
    <w:rsid w:val="005A6A16"/>
    <w:rsid w:val="005B4800"/>
    <w:rsid w:val="005D7057"/>
    <w:rsid w:val="005E6EAD"/>
    <w:rsid w:val="00625C41"/>
    <w:rsid w:val="00687931"/>
    <w:rsid w:val="006E5307"/>
    <w:rsid w:val="006F18F6"/>
    <w:rsid w:val="00723AC8"/>
    <w:rsid w:val="0073506C"/>
    <w:rsid w:val="00786435"/>
    <w:rsid w:val="00791DA6"/>
    <w:rsid w:val="007B539A"/>
    <w:rsid w:val="007B7651"/>
    <w:rsid w:val="007D4F3E"/>
    <w:rsid w:val="007F3473"/>
    <w:rsid w:val="008170C1"/>
    <w:rsid w:val="008C3DD2"/>
    <w:rsid w:val="008C4639"/>
    <w:rsid w:val="008E25BA"/>
    <w:rsid w:val="009227B4"/>
    <w:rsid w:val="00955525"/>
    <w:rsid w:val="009569DC"/>
    <w:rsid w:val="00965255"/>
    <w:rsid w:val="009767EF"/>
    <w:rsid w:val="009C530D"/>
    <w:rsid w:val="00A21DBB"/>
    <w:rsid w:val="00A31895"/>
    <w:rsid w:val="00A44D21"/>
    <w:rsid w:val="00A53D98"/>
    <w:rsid w:val="00AB57CB"/>
    <w:rsid w:val="00AD5C5A"/>
    <w:rsid w:val="00AF02CC"/>
    <w:rsid w:val="00B01AE1"/>
    <w:rsid w:val="00B40B8A"/>
    <w:rsid w:val="00B4793C"/>
    <w:rsid w:val="00B770E9"/>
    <w:rsid w:val="00BC5226"/>
    <w:rsid w:val="00BE376B"/>
    <w:rsid w:val="00BF5F29"/>
    <w:rsid w:val="00C47952"/>
    <w:rsid w:val="00C71C77"/>
    <w:rsid w:val="00C90F2C"/>
    <w:rsid w:val="00CD335A"/>
    <w:rsid w:val="00D11109"/>
    <w:rsid w:val="00D26043"/>
    <w:rsid w:val="00D31816"/>
    <w:rsid w:val="00D456AB"/>
    <w:rsid w:val="00D54112"/>
    <w:rsid w:val="00D71329"/>
    <w:rsid w:val="00DB4215"/>
    <w:rsid w:val="00DE4A66"/>
    <w:rsid w:val="00E12910"/>
    <w:rsid w:val="00E47B7D"/>
    <w:rsid w:val="00E66596"/>
    <w:rsid w:val="00E767DD"/>
    <w:rsid w:val="00EB1E25"/>
    <w:rsid w:val="00ED4B43"/>
    <w:rsid w:val="00F5186E"/>
    <w:rsid w:val="00F535FA"/>
    <w:rsid w:val="00FA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5EBB167"/>
  <w15:docId w15:val="{269EFA08-D16E-41B1-84CF-FED47BE7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F6620"/>
    <w:pPr>
      <w:ind w:leftChars="400" w:left="840"/>
    </w:pPr>
  </w:style>
  <w:style w:type="table" w:styleId="aa">
    <w:name w:val="Table Grid"/>
    <w:basedOn w:val="a1"/>
    <w:uiPriority w:val="59"/>
    <w:rsid w:val="007B5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3576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3576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35766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7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35766"/>
    <w:rPr>
      <w:rFonts w:ascii="Century" w:eastAsia="ＭＳ 明朝" w:hAnsi="Century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35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357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JOTAKI</dc:creator>
  <cp:lastModifiedBy>IWASHITA KYOKO</cp:lastModifiedBy>
  <cp:revision>25</cp:revision>
  <cp:lastPrinted>2023-04-03T07:20:00Z</cp:lastPrinted>
  <dcterms:created xsi:type="dcterms:W3CDTF">2020-04-28T02:31:00Z</dcterms:created>
  <dcterms:modified xsi:type="dcterms:W3CDTF">2025-04-09T01:35:00Z</dcterms:modified>
</cp:coreProperties>
</file>