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7DF4" w14:textId="77777777" w:rsidR="00BC0191" w:rsidRPr="00BC0191" w:rsidRDefault="00BC0191" w:rsidP="00BC0191">
      <w:pPr>
        <w:overflowPunct w:val="0"/>
        <w:adjustRightInd w:val="0"/>
        <w:ind w:right="44"/>
        <w:textAlignment w:val="baseline"/>
        <w:rPr>
          <w:rFonts w:ascii="ＭＳ 明朝" w:eastAsia="ＭＳ 明朝" w:hAnsi="ＭＳ 明朝" w:cs="Times New Roman"/>
          <w:kern w:val="0"/>
          <w:sz w:val="24"/>
          <w:lang w:eastAsia="zh-CN"/>
          <w14:ligatures w14:val="none"/>
        </w:rPr>
      </w:pPr>
      <w:r w:rsidRPr="00BC0191">
        <w:rPr>
          <w:rFonts w:ascii="Century" w:eastAsia="ＭＳ 明朝" w:hAnsi="Century" w:cs="Times New Roman"/>
          <w:sz w:val="24"/>
          <w14:ligatures w14:val="none"/>
        </w:rPr>
        <w:t>Record for Kyushu University Young Female Researchers and Female Graduate School Students Awards</w:t>
      </w:r>
      <w:r w:rsidRPr="00BC0191">
        <w:rPr>
          <w:rFonts w:ascii="Century" w:eastAsia="ＭＳ 明朝" w:hAnsi="Century" w:cs="Times New Roman" w:hint="eastAsia"/>
          <w:sz w:val="24"/>
          <w14:ligatures w14:val="none"/>
        </w:rPr>
        <w:t xml:space="preserve"> </w:t>
      </w:r>
      <w:r w:rsidRPr="00BC0191">
        <w:rPr>
          <w:rFonts w:ascii="Century" w:eastAsia="ＭＳ 明朝" w:hAnsi="Century" w:cs="Times New Roman"/>
          <w:sz w:val="24"/>
          <w14:ligatures w14:val="none"/>
        </w:rPr>
        <w:t>(Sanae-I. Itoh Awards)</w:t>
      </w:r>
      <w:r w:rsidRPr="00BC0191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Pr="00BC0191">
        <w:rPr>
          <w:rFonts w:ascii="ＭＳ 明朝" w:eastAsia="ＭＳ 明朝" w:hAnsi="ＭＳ 明朝" w:cs="Times New Roman"/>
          <w:kern w:val="0"/>
          <w:sz w:val="24"/>
          <w:lang w:eastAsia="zh-CN"/>
          <w14:ligatures w14:val="none"/>
        </w:rPr>
        <w:t xml:space="preserve">   </w:t>
      </w:r>
    </w:p>
    <w:p w14:paraId="2D22E2B1" w14:textId="77777777" w:rsidR="00BC0191" w:rsidRPr="00BC0191" w:rsidRDefault="00BC0191" w:rsidP="00BC0191">
      <w:pPr>
        <w:overflowPunct w:val="0"/>
        <w:adjustRightInd w:val="0"/>
        <w:spacing w:line="252" w:lineRule="exact"/>
        <w:ind w:right="44"/>
        <w:textAlignment w:val="baseline"/>
        <w:rPr>
          <w:rFonts w:ascii="Century" w:eastAsia="ＭＳ 明朝" w:hAnsi="Century" w:cs="ＭＳ 明朝"/>
          <w:kern w:val="0"/>
          <w:szCs w:val="21"/>
          <w:u w:val="thick" w:color="000000"/>
          <w14:ligatures w14:val="none"/>
        </w:rPr>
      </w:pPr>
      <w:r w:rsidRPr="00BC019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</w:t>
      </w:r>
      <w:r w:rsidRPr="00BC0191"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  <w:t xml:space="preserve">                        </w:t>
      </w:r>
      <w:r w:rsidRPr="00BC0191">
        <w:rPr>
          <w:rFonts w:ascii="ＭＳ 明朝" w:eastAsia="ＭＳ 明朝" w:hAnsi="ＭＳ 明朝" w:cs="ＭＳ 明朝" w:hint="eastAsia"/>
          <w:kern w:val="0"/>
          <w:szCs w:val="21"/>
          <w:lang w:eastAsia="zh-CN"/>
          <w14:ligatures w14:val="none"/>
        </w:rPr>
        <w:t xml:space="preserve">　　　</w:t>
      </w:r>
      <w:r w:rsidRPr="00BC019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</w:t>
      </w:r>
      <w:r w:rsidRPr="00BC0191">
        <w:rPr>
          <w:rFonts w:ascii="Century" w:eastAsia="ＭＳ 明朝" w:hAnsi="Century" w:cs="ＭＳ 明朝"/>
          <w:kern w:val="0"/>
          <w:szCs w:val="21"/>
          <w14:ligatures w14:val="none"/>
        </w:rPr>
        <w:t xml:space="preserve">　</w:t>
      </w:r>
      <w:r w:rsidRPr="00BC0191">
        <w:rPr>
          <w:rFonts w:ascii="Century" w:eastAsia="ＭＳ 明朝" w:hAnsi="Century" w:cs="ＭＳ 明朝"/>
          <w:kern w:val="0"/>
          <w:szCs w:val="21"/>
          <w14:ligatures w14:val="none"/>
        </w:rPr>
        <w:t>Receipt number</w:t>
      </w:r>
      <w:r w:rsidRPr="00BC0191">
        <w:rPr>
          <w:rFonts w:ascii="Century" w:eastAsia="ＭＳ 明朝" w:hAnsi="Century" w:cs="ＭＳ 明朝"/>
          <w:kern w:val="0"/>
          <w:szCs w:val="21"/>
          <w14:ligatures w14:val="none"/>
        </w:rPr>
        <w:t xml:space="preserve">　</w:t>
      </w:r>
      <w:r w:rsidRPr="00BC0191">
        <w:rPr>
          <w:rFonts w:ascii="Century" w:eastAsia="ＭＳ 明朝" w:hAnsi="Century" w:cs="ＭＳ 明朝"/>
          <w:kern w:val="0"/>
          <w:szCs w:val="21"/>
          <w:u w:val="thick" w:color="000000"/>
          <w:lang w:eastAsia="zh-CN"/>
          <w14:ligatures w14:val="none"/>
        </w:rPr>
        <w:t xml:space="preserve">　　　　　　　　　　　　</w:t>
      </w:r>
    </w:p>
    <w:p w14:paraId="2E5F6D1B" w14:textId="77777777" w:rsidR="00BC0191" w:rsidRPr="00BC0191" w:rsidRDefault="00BC0191" w:rsidP="00BC0191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Century" w:eastAsia="ＭＳ 明朝" w:hAnsi="Century" w:cs="ＭＳ 明朝"/>
          <w:kern w:val="0"/>
          <w:szCs w:val="21"/>
          <w:u w:val="thick" w:color="000000"/>
          <w14:ligatures w14:val="none"/>
        </w:rPr>
      </w:pPr>
    </w:p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345"/>
      </w:tblGrid>
      <w:tr w:rsidR="00BC0191" w:rsidRPr="00BC0191" w14:paraId="42FF7AC2" w14:textId="77777777" w:rsidTr="008B75FD">
        <w:trPr>
          <w:trHeight w:val="461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E95F41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63" w:hangingChars="100" w:hanging="263"/>
              <w:jc w:val="both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Century" w:eastAsia="ＭＳ 明朝" w:hAnsi="Century" w:cs="ＭＳ 明朝"/>
                <w:kern w:val="0"/>
                <w:sz w:val="19"/>
                <w:szCs w:val="19"/>
                <w14:ligatures w14:val="none"/>
              </w:rPr>
              <w:t>Young Female Researchers Award in Science</w:t>
            </w:r>
          </w:p>
          <w:p w14:paraId="1CF80E2B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63" w:hangingChars="100" w:hanging="263"/>
              <w:jc w:val="both"/>
              <w:textAlignment w:val="baseline"/>
              <w:rPr>
                <w:rFonts w:ascii="Century" w:eastAsia="ＭＳ 明朝" w:hAnsi="Century" w:cs="Times New Roman"/>
                <w:kern w:val="0"/>
                <w:sz w:val="24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Century" w:eastAsia="ＭＳ 明朝" w:hAnsi="Century" w:cs="ＭＳ 明朝"/>
                <w:kern w:val="0"/>
                <w:sz w:val="19"/>
                <w:szCs w:val="19"/>
                <w14:ligatures w14:val="none"/>
              </w:rPr>
              <w:t>Female Graduate School Students Award in Science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43B05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Field of </w:t>
            </w:r>
            <w:proofErr w:type="gram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Specialization</w:t>
            </w: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(  </w:t>
            </w:r>
            <w:proofErr w:type="gramEnd"/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                           </w:t>
            </w:r>
            <w:proofErr w:type="gramStart"/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  )</w:t>
            </w:r>
            <w:proofErr w:type="gramEnd"/>
          </w:p>
          <w:p w14:paraId="1B991FE3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Times New Roman"/>
                <w:kern w:val="0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14:ligatures w14:val="none"/>
              </w:rPr>
              <w:t>Grants-in-Aid for Scientific Research screening division</w:t>
            </w:r>
          </w:p>
          <w:p w14:paraId="5C68FEB0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Times New Roman"/>
                <w:kern w:val="0"/>
                <w:sz w:val="24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14:ligatures w14:val="none"/>
              </w:rPr>
              <w:t>(                                                    )</w:t>
            </w:r>
          </w:p>
        </w:tc>
      </w:tr>
      <w:tr w:rsidR="00BC0191" w:rsidRPr="00BC0191" w14:paraId="6DD11471" w14:textId="77777777" w:rsidTr="008B75FD">
        <w:trPr>
          <w:trHeight w:val="46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52FA1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Field   </w:t>
            </w:r>
            <w:proofErr w:type="gram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:</w:t>
            </w:r>
            <w:proofErr w:type="gramEnd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</w:t>
            </w: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Times New Roman" w:eastAsia="ＭＳ 明朝" w:hAnsi="Times New Roman" w:cs="Times New Roman"/>
                <w:kern w:val="0"/>
                <w:szCs w:val="21"/>
                <w14:ligatures w14:val="none"/>
              </w:rPr>
              <w:t xml:space="preserve">humanities and social sciences  </w:t>
            </w:r>
            <w:r w:rsidRPr="00BC0191">
              <w:rPr>
                <w:rFonts w:ascii="Times New Roman" w:eastAsia="ＭＳ 明朝" w:hAnsi="Times New Roman" w:cs="Times New Roman" w:hint="eastAsia"/>
                <w:kern w:val="0"/>
                <w:szCs w:val="21"/>
                <w14:ligatures w14:val="none"/>
              </w:rPr>
              <w:t xml:space="preserve">  </w:t>
            </w: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Times New Roman" w:eastAsia="ＭＳ 明朝" w:hAnsi="Times New Roman" w:cs="Times New Roman"/>
                <w:kern w:val="0"/>
                <w:sz w:val="22"/>
                <w:szCs w:val="22"/>
                <w14:ligatures w14:val="none"/>
              </w:rPr>
              <w:t>science and engineering</w:t>
            </w:r>
            <w:r w:rsidRPr="00BC0191">
              <w:rPr>
                <w:rFonts w:ascii="Times New Roman" w:eastAsia="ＭＳ 明朝" w:hAnsi="Times New Roman" w:cs="Times New Roman" w:hint="eastAsia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BC0191">
              <w:rPr>
                <w:rFonts w:ascii="Times New Roman" w:eastAsia="ＭＳ 明朝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Times New Roman" w:eastAsia="ＭＳ 明朝" w:hAnsi="Times New Roman" w:cs="Times New Roman"/>
                <w:kern w:val="0"/>
                <w:sz w:val="22"/>
                <w:szCs w:val="22"/>
                <w14:ligatures w14:val="none"/>
              </w:rPr>
              <w:t>life science</w:t>
            </w:r>
          </w:p>
        </w:tc>
      </w:tr>
      <w:tr w:rsidR="00BC0191" w:rsidRPr="00BC0191" w14:paraId="7CD35238" w14:textId="77777777" w:rsidTr="008B75FD">
        <w:trPr>
          <w:trHeight w:val="46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A34E8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Recommendation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：</w:t>
            </w: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Self</w:t>
            </w: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recommendation</w:t>
            </w:r>
          </w:p>
          <w:p w14:paraId="679C5383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Chars="1000" w:left="1930"/>
              <w:jc w:val="both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（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only associate professor, lecturer, assistant professor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）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</w:t>
            </w:r>
          </w:p>
          <w:p w14:paraId="733CC15F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600" w:firstLine="1158"/>
              <w:jc w:val="both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  </w:t>
            </w:r>
            <w:r w:rsidRPr="00BC0191">
              <w:rPr>
                <w:rFonts w:ascii="Century" w:eastAsia="ＭＳ 明朝" w:hAnsi="Century" w:cs="ＭＳ 明朝"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Recommended by others</w:t>
            </w:r>
          </w:p>
        </w:tc>
      </w:tr>
    </w:tbl>
    <w:p w14:paraId="52062029" w14:textId="77777777" w:rsidR="00BC0191" w:rsidRPr="00BC0191" w:rsidRDefault="00BC0191" w:rsidP="00BC0191">
      <w:pPr>
        <w:overflowPunct w:val="0"/>
        <w:adjustRightInd w:val="0"/>
        <w:spacing w:line="160" w:lineRule="exact"/>
        <w:jc w:val="both"/>
        <w:textAlignment w:val="baseline"/>
        <w:rPr>
          <w:rFonts w:ascii="Century" w:eastAsia="ＭＳ 明朝" w:hAnsi="Century" w:cs="Times New Roman"/>
          <w:kern w:val="0"/>
          <w:szCs w:val="21"/>
          <w:lang w:val="de-DE"/>
          <w14:ligatures w14:val="none"/>
        </w:rPr>
      </w:pPr>
    </w:p>
    <w:p w14:paraId="500C9B70" w14:textId="77777777" w:rsidR="00BC0191" w:rsidRPr="00BC0191" w:rsidRDefault="00BC0191" w:rsidP="00BC0191">
      <w:pPr>
        <w:overflowPunct w:val="0"/>
        <w:adjustRightInd w:val="0"/>
        <w:spacing w:line="252" w:lineRule="exact"/>
        <w:jc w:val="both"/>
        <w:textAlignment w:val="baseline"/>
        <w:rPr>
          <w:rFonts w:ascii="Century" w:eastAsia="ＭＳ ゴシック" w:hAnsi="Century" w:cs="Times New Roman"/>
          <w:kern w:val="0"/>
          <w:sz w:val="22"/>
          <w:szCs w:val="22"/>
          <w:lang w:eastAsia="zh-TW"/>
          <w14:ligatures w14:val="none"/>
        </w:rPr>
      </w:pPr>
      <w:r w:rsidRPr="00BC0191">
        <w:rPr>
          <w:rFonts w:ascii="Century" w:eastAsia="ＭＳ ゴシック" w:hAnsi="Century" w:cs="Times New Roman" w:hint="eastAsia"/>
          <w:kern w:val="0"/>
          <w:sz w:val="22"/>
          <w:szCs w:val="22"/>
          <w:lang w:val="de-DE"/>
          <w14:ligatures w14:val="none"/>
        </w:rPr>
        <w:t>１</w:t>
      </w:r>
      <w:r w:rsidRPr="00BC0191">
        <w:rPr>
          <w:rFonts w:ascii="Century" w:eastAsia="ＭＳ ゴシック" w:hAnsi="Century" w:cs="Times New Roman"/>
          <w:kern w:val="0"/>
          <w:sz w:val="22"/>
          <w:szCs w:val="22"/>
          <w:lang w:val="de-DE"/>
          <w14:ligatures w14:val="none"/>
        </w:rPr>
        <w:t>．</w:t>
      </w:r>
      <w:r w:rsidRPr="00BC0191">
        <w:rPr>
          <w:rFonts w:ascii="Century" w:eastAsia="ＭＳ ゴシック" w:hAnsi="Century" w:cs="Times New Roman"/>
          <w:kern w:val="0"/>
          <w:sz w:val="22"/>
          <w:szCs w:val="22"/>
          <w:lang w:val="de-DE"/>
          <w14:ligatures w14:val="none"/>
        </w:rPr>
        <w:t>Recommendee</w:t>
      </w:r>
    </w:p>
    <w:tbl>
      <w:tblPr>
        <w:tblW w:w="912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4196"/>
        <w:gridCol w:w="768"/>
        <w:gridCol w:w="2567"/>
      </w:tblGrid>
      <w:tr w:rsidR="00BC0191" w:rsidRPr="00BC0191" w14:paraId="6BD1792A" w14:textId="77777777" w:rsidTr="008B75FD">
        <w:trPr>
          <w:trHeight w:val="725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E9AA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 w:val="24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 w:val="24"/>
                <w14:ligatures w14:val="none"/>
              </w:rPr>
              <w:t>Name in English character</w:t>
            </w:r>
          </w:p>
        </w:tc>
        <w:tc>
          <w:tcPr>
            <w:tcW w:w="75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17C74C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 xml:space="preserve">Family name </w:t>
            </w:r>
          </w:p>
          <w:p w14:paraId="56456C59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>Frist name</w:t>
            </w:r>
          </w:p>
          <w:p w14:paraId="405A85F2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Century" w:eastAsia="ＭＳ 明朝" w:hAnsi="Century" w:cs="Times New Roman"/>
                <w:kern w:val="0"/>
                <w:sz w:val="16"/>
                <w:szCs w:val="16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>Middle name</w:t>
            </w:r>
          </w:p>
        </w:tc>
      </w:tr>
      <w:tr w:rsidR="00BC0191" w:rsidRPr="00BC0191" w14:paraId="0E6DD5EF" w14:textId="77777777" w:rsidTr="008B75FD">
        <w:trPr>
          <w:trHeight w:val="591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41CF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 w:val="24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Date of Birth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37E49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193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</w:p>
          <w:p w14:paraId="2F50996D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Day 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Times New Roman"/>
                <w14:ligatures w14:val="none"/>
              </w:rPr>
              <w:t xml:space="preserve">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Month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Year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（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age     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21ABB72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:lang w:eastAsia="zh-TW"/>
                <w14:ligatures w14:val="none"/>
              </w:rPr>
              <w:t>Contacts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</w:p>
          <w:p w14:paraId="1695DDE2" w14:textId="77777777" w:rsidR="00BC0191" w:rsidRPr="00BC0191" w:rsidRDefault="00BC0191" w:rsidP="00BC0191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both"/>
              <w:textAlignment w:val="baseline"/>
              <w:rPr>
                <w:rFonts w:ascii="Century" w:eastAsia="ＭＳ 明朝" w:hAnsi="Century" w:cs="Times New Roman"/>
                <w:kern w:val="0"/>
                <w:sz w:val="24"/>
                <w:lang w:eastAsia="zh-TW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University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□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Home</w:t>
            </w:r>
          </w:p>
        </w:tc>
      </w:tr>
      <w:tr w:rsidR="00BC0191" w:rsidRPr="00BC0191" w14:paraId="06031720" w14:textId="77777777" w:rsidTr="008B75FD">
        <w:trPr>
          <w:trHeight w:val="71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F975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Current post</w:t>
            </w:r>
          </w:p>
          <w:p w14:paraId="07D2C9DC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:lang w:eastAsia="zh-TW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（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Year of Program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C96B3EB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Name of faculty or department</w:t>
            </w:r>
          </w:p>
          <w:p w14:paraId="7C8124A5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0167CBD3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Title or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Year</w:t>
            </w:r>
          </w:p>
        </w:tc>
      </w:tr>
      <w:tr w:rsidR="00BC0191" w:rsidRPr="00BC0191" w14:paraId="28CD129D" w14:textId="77777777" w:rsidTr="008B75FD">
        <w:trPr>
          <w:trHeight w:val="71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E651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University address</w:t>
            </w:r>
          </w:p>
          <w:p w14:paraId="34827F89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Or </w:t>
            </w:r>
          </w:p>
          <w:p w14:paraId="0D6377A6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 w:val="20"/>
                <w:szCs w:val="20"/>
                <w14:ligatures w14:val="none"/>
              </w:rPr>
              <w:t>Home address</w:t>
            </w:r>
          </w:p>
        </w:tc>
        <w:tc>
          <w:tcPr>
            <w:tcW w:w="7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F1DCB8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〒　　　　　　　　　　　　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 </w:t>
            </w:r>
          </w:p>
          <w:p w14:paraId="48AD4846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>Address</w:t>
            </w:r>
          </w:p>
          <w:p w14:paraId="3ABA7F92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</w:p>
          <w:p w14:paraId="1FBCCB39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Tel:</w:t>
            </w: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 xml:space="preserve">　　　　　　　　　　　　　</w:t>
            </w: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 xml:space="preserve"> E-mai</w:t>
            </w:r>
            <w:r w:rsidRPr="00BC0191">
              <w:rPr>
                <w:rFonts w:ascii="Century" w:eastAsia="ＭＳ 明朝" w:hAnsi="Century" w:cs="Times New Roman" w:hint="eastAsia"/>
                <w:kern w:val="0"/>
                <w:szCs w:val="21"/>
                <w14:ligatures w14:val="none"/>
              </w:rPr>
              <w:t>l:</w:t>
            </w:r>
          </w:p>
        </w:tc>
      </w:tr>
      <w:tr w:rsidR="00BC0191" w:rsidRPr="00BC0191" w14:paraId="61DA836B" w14:textId="77777777" w:rsidTr="008B75FD">
        <w:trPr>
          <w:trHeight w:val="1668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FE0C2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proofErr w:type="spell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Recommendee’s</w:t>
            </w:r>
            <w:proofErr w:type="spellEnd"/>
          </w:p>
          <w:p w14:paraId="396E5682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Background</w:t>
            </w:r>
          </w:p>
          <w:p w14:paraId="58F97F82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（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Write the </w:t>
            </w: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year in </w:t>
            </w: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　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Christian era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7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69D8699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 xml:space="preserve">  </w:t>
            </w:r>
          </w:p>
          <w:p w14:paraId="14419CC3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SimSun" w:hAnsi="Century" w:cs="ＭＳ 明朝"/>
                <w:kern w:val="0"/>
                <w:szCs w:val="21"/>
                <w:lang w:eastAsia="zh-CN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:lang w:eastAsia="zh-CN"/>
                <w14:ligatures w14:val="none"/>
              </w:rPr>
              <w:t xml:space="preserve">1.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:lang w:eastAsia="zh-CN"/>
                <w14:ligatures w14:val="none"/>
              </w:rPr>
              <w:t xml:space="preserve">University            department     </w:t>
            </w: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:lang w:eastAsia="zh-CN"/>
                <w14:ligatures w14:val="none"/>
              </w:rPr>
              <w:t xml:space="preserve"> Year of completion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:lang w:eastAsia="zh-CN"/>
                <w14:ligatures w14:val="none"/>
              </w:rPr>
              <w:t xml:space="preserve">　　　　</w:t>
            </w:r>
          </w:p>
          <w:p w14:paraId="34279E03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SimSun" w:hAnsi="Century" w:cs="ＭＳ 明朝"/>
                <w:kern w:val="0"/>
                <w:szCs w:val="21"/>
                <w:lang w:eastAsia="zh-CN"/>
                <w14:ligatures w14:val="none"/>
              </w:rPr>
            </w:pPr>
          </w:p>
          <w:p w14:paraId="6EE5A344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:lang w:eastAsia="zh-CN"/>
                <w14:ligatures w14:val="none"/>
              </w:rPr>
              <w:t>2.</w:t>
            </w: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Graduate school (Master </w:t>
            </w:r>
            <w:proofErr w:type="gram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program)   </w:t>
            </w:r>
            <w:proofErr w:type="gramEnd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Year of completion</w:t>
            </w:r>
          </w:p>
          <w:p w14:paraId="7AB56129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:lang w:eastAsia="zh-CN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                                                   </w:t>
            </w:r>
          </w:p>
          <w:p w14:paraId="1B5D4CAB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:lang w:eastAsia="zh-CN"/>
                <w14:ligatures w14:val="none"/>
              </w:rPr>
              <w:t>3.</w:t>
            </w: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 xml:space="preserve">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Graduate school (Ph.D. </w:t>
            </w:r>
            <w:proofErr w:type="gram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Program)   </w:t>
            </w:r>
            <w:proofErr w:type="gramEnd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 Year of completion</w:t>
            </w:r>
          </w:p>
          <w:p w14:paraId="65530FD0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600" w:firstLine="5017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</w:t>
            </w:r>
          </w:p>
          <w:p w14:paraId="3E929AA5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>4.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　</w:t>
            </w:r>
          </w:p>
          <w:p w14:paraId="19437DFE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  <w:p w14:paraId="4D4528C7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>5</w:t>
            </w: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>．</w:t>
            </w:r>
          </w:p>
          <w:p w14:paraId="713A3A46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</w:tr>
      <w:tr w:rsidR="00BC0191" w:rsidRPr="00BC0191" w14:paraId="30649ED0" w14:textId="77777777" w:rsidTr="008B75FD">
        <w:trPr>
          <w:trHeight w:hRule="exact" w:val="639"/>
        </w:trPr>
        <w:tc>
          <w:tcPr>
            <w:tcW w:w="159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809B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93" w:right="62" w:hangingChars="100" w:hanging="193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14:ligatures w14:val="none"/>
              </w:rPr>
              <w:t>Degree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8280E5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Ph.D. earned   </w:t>
            </w:r>
            <w:proofErr w:type="gram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(</w:t>
            </w:r>
            <w:proofErr w:type="gramEnd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Specialization           </w:t>
            </w:r>
            <w:proofErr w:type="gramStart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)</w:t>
            </w:r>
            <w:proofErr w:type="gramEnd"/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            </w:t>
            </w:r>
          </w:p>
          <w:p w14:paraId="609788B6" w14:textId="77777777" w:rsidR="00BC0191" w:rsidRPr="00BC0191" w:rsidRDefault="00BC0191" w:rsidP="00BC0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Date:                         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（　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                      University  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 xml:space="preserve">）　</w:t>
            </w:r>
          </w:p>
        </w:tc>
      </w:tr>
      <w:tr w:rsidR="00BC0191" w:rsidRPr="00BC0191" w14:paraId="141C2FBD" w14:textId="77777777" w:rsidTr="008B75FD">
        <w:trPr>
          <w:trHeight w:hRule="exact" w:val="988"/>
        </w:trPr>
        <w:tc>
          <w:tcPr>
            <w:tcW w:w="159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2D4C3C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322" w:right="119" w:hangingChars="167" w:hanging="322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>S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pecial notes</w:t>
            </w:r>
          </w:p>
          <w:p w14:paraId="27D255E4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322" w:right="119" w:hangingChars="167" w:hanging="322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（</w:t>
            </w:r>
            <w:r w:rsidRPr="00BC0191"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  <w:t>Including</w:t>
            </w:r>
          </w:p>
          <w:p w14:paraId="4B35D93B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322" w:right="119" w:hangingChars="167" w:hanging="322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Cs w:val="21"/>
                <w14:ligatures w14:val="none"/>
              </w:rPr>
            </w:pPr>
            <w:r w:rsidRPr="00BC0191">
              <w:rPr>
                <w:rFonts w:ascii="Century" w:eastAsia="ＭＳ 明朝" w:hAnsi="Century" w:cs="ＭＳ 明朝" w:hint="eastAsia"/>
                <w:kern w:val="0"/>
                <w:szCs w:val="21"/>
                <w14:ligatures w14:val="none"/>
              </w:rPr>
              <w:t>Award etc.)</w:t>
            </w:r>
          </w:p>
        </w:tc>
        <w:tc>
          <w:tcPr>
            <w:tcW w:w="7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DB7842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  <w:p w14:paraId="5DA17549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  <w:p w14:paraId="161D4E5C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  <w:p w14:paraId="7D53D4EB" w14:textId="77777777" w:rsidR="00BC0191" w:rsidRPr="00BC0191" w:rsidRDefault="00BC0191" w:rsidP="00BC01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</w:p>
        </w:tc>
      </w:tr>
    </w:tbl>
    <w:p w14:paraId="18601C96" w14:textId="77777777" w:rsidR="00BC0191" w:rsidRPr="00BC0191" w:rsidRDefault="00BC0191" w:rsidP="00BC0191">
      <w:pPr>
        <w:overflowPunct w:val="0"/>
        <w:adjustRightInd w:val="0"/>
        <w:spacing w:line="240" w:lineRule="exact"/>
        <w:jc w:val="both"/>
        <w:textAlignment w:val="baseline"/>
        <w:rPr>
          <w:rFonts w:ascii="Century" w:eastAsia="ＭＳ ゴシック" w:hAnsi="Century" w:cs="Times New Roman"/>
          <w:kern w:val="0"/>
          <w:sz w:val="22"/>
          <w:szCs w:val="22"/>
          <w:lang w:val="de-DE"/>
          <w14:ligatures w14:val="none"/>
        </w:rPr>
      </w:pPr>
    </w:p>
    <w:p w14:paraId="3A355F70" w14:textId="77777777" w:rsidR="00BC0191" w:rsidRPr="00BC0191" w:rsidRDefault="00BC0191" w:rsidP="00BC0191">
      <w:pPr>
        <w:overflowPunct w:val="0"/>
        <w:adjustRightInd w:val="0"/>
        <w:jc w:val="both"/>
        <w:textAlignment w:val="baseline"/>
        <w:rPr>
          <w:rFonts w:ascii="Century" w:eastAsia="ＭＳ ゴシック" w:hAnsi="Century" w:cs="Times New Roman"/>
          <w:kern w:val="0"/>
          <w:sz w:val="22"/>
          <w:szCs w:val="22"/>
          <w14:ligatures w14:val="none"/>
        </w:rPr>
      </w:pPr>
    </w:p>
    <w:p w14:paraId="2C9B2754" w14:textId="77777777" w:rsidR="00BC0191" w:rsidRPr="00BC0191" w:rsidRDefault="00BC0191" w:rsidP="00BC0191">
      <w:pPr>
        <w:overflowPunct w:val="0"/>
        <w:adjustRightInd w:val="0"/>
        <w:jc w:val="both"/>
        <w:textAlignment w:val="baseline"/>
        <w:rPr>
          <w:rFonts w:ascii="Century" w:eastAsia="ＭＳ ゴシック" w:hAnsi="Century" w:cs="Times New Roman"/>
          <w:kern w:val="0"/>
          <w:sz w:val="22"/>
          <w:szCs w:val="22"/>
          <w14:ligatures w14:val="none"/>
        </w:rPr>
      </w:pPr>
      <w:r w:rsidRPr="00BC0191">
        <w:rPr>
          <w:rFonts w:ascii="Century" w:eastAsia="ＭＳ ゴシック" w:hAnsi="Century" w:cs="Times New Roman"/>
          <w:kern w:val="0"/>
          <w:sz w:val="22"/>
          <w:szCs w:val="22"/>
          <w14:ligatures w14:val="none"/>
        </w:rPr>
        <w:t>２．</w:t>
      </w:r>
      <w:r w:rsidRPr="00BC0191">
        <w:rPr>
          <w:rFonts w:ascii="Century" w:eastAsia="ＭＳ ゴシック" w:hAnsi="Century" w:cs="Times New Roman"/>
          <w:kern w:val="0"/>
          <w:sz w:val="22"/>
          <w:szCs w:val="22"/>
          <w14:ligatures w14:val="none"/>
        </w:rPr>
        <w:t>Research achievements</w:t>
      </w:r>
    </w:p>
    <w:tbl>
      <w:tblPr>
        <w:tblW w:w="91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7"/>
      </w:tblGrid>
      <w:tr w:rsidR="00BC0191" w:rsidRPr="00BC0191" w14:paraId="5FAC9C3F" w14:textId="77777777" w:rsidTr="008B75FD">
        <w:trPr>
          <w:trHeight w:val="950"/>
        </w:trPr>
        <w:tc>
          <w:tcPr>
            <w:tcW w:w="91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407A9C" w14:textId="77777777" w:rsidR="00BC0191" w:rsidRPr="00BC0191" w:rsidRDefault="00BC0191" w:rsidP="00BC0191">
            <w:pPr>
              <w:widowControl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  <w:t>Research theme</w:t>
            </w:r>
          </w:p>
        </w:tc>
      </w:tr>
      <w:tr w:rsidR="00BC0191" w:rsidRPr="00BC0191" w14:paraId="3D7D8A87" w14:textId="77777777" w:rsidTr="008B75FD">
        <w:trPr>
          <w:trHeight w:val="1376"/>
        </w:trPr>
        <w:tc>
          <w:tcPr>
            <w:tcW w:w="9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2F41A" w14:textId="77777777" w:rsidR="00BC0191" w:rsidRPr="00BC0191" w:rsidRDefault="00BC0191" w:rsidP="00BC0191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List of research achievements</w:t>
            </w:r>
          </w:p>
          <w:p w14:paraId="328B73C5" w14:textId="77777777" w:rsidR="00BC0191" w:rsidRPr="00BC0191" w:rsidRDefault="00BC0191" w:rsidP="00BC0191">
            <w:pPr>
              <w:widowControl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  <w:p w14:paraId="2AE51CD1" w14:textId="77777777" w:rsidR="00BC0191" w:rsidRPr="00BC0191" w:rsidRDefault="00BC0191" w:rsidP="00BC0191">
            <w:pPr>
              <w:widowControl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  <w:p w14:paraId="328F4602" w14:textId="77777777" w:rsidR="00BC0191" w:rsidRPr="00BC0191" w:rsidRDefault="00BC0191" w:rsidP="00BC0191">
            <w:pPr>
              <w:widowControl/>
              <w:rPr>
                <w:rFonts w:ascii="Century" w:eastAsia="ＭＳ 明朝" w:hAnsi="Century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0191" w:rsidRPr="00BC0191" w14:paraId="2EDF6EB2" w14:textId="77777777" w:rsidTr="008B75FD">
        <w:trPr>
          <w:trHeight w:val="13978"/>
        </w:trPr>
        <w:tc>
          <w:tcPr>
            <w:tcW w:w="91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821AE" w14:textId="77777777" w:rsidR="00BC0191" w:rsidRPr="00BC0191" w:rsidRDefault="00BC0191" w:rsidP="00BC0191">
            <w:pPr>
              <w:widowControl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  <w:r w:rsidRPr="00BC0191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lastRenderedPageBreak/>
              <w:t>Summary of research</w:t>
            </w:r>
          </w:p>
          <w:p w14:paraId="4870D25F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B436F43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51034A1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9BFF5C7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444C5B6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D61989A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42842B6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793EFC6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162467D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236EECB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073C33B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4156DFA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528C47F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8070A36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11F9DCC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4F56F54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6BCC9A6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7390C0DD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343DD24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D87757C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0B2F3DB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C420249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7B5E694E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FFADDC7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61B12A8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7A77825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EB8F75C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8F66F0C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10EE50C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375ADFE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4A09854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3000AB0E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4AEF814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76FCF63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773E4AD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418A746" w14:textId="77777777" w:rsidR="00BC0191" w:rsidRPr="00BC0191" w:rsidRDefault="00BC0191" w:rsidP="00BC0191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0D60DE3" w14:textId="77777777" w:rsidR="00BC0191" w:rsidRPr="00BC0191" w:rsidRDefault="00BC0191" w:rsidP="00BC0191">
            <w:pPr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</w:tbl>
    <w:p w14:paraId="4CA6631A" w14:textId="77777777" w:rsidR="00BC0191" w:rsidRPr="00BC0191" w:rsidRDefault="00BC0191" w:rsidP="00BC0191">
      <w:pPr>
        <w:jc w:val="both"/>
        <w:rPr>
          <w:rFonts w:ascii="Century" w:eastAsia="ＭＳ ゴシック" w:hAnsi="Century" w:cs="Times New Roman"/>
          <w:lang w:val="de-DE"/>
          <w14:ligatures w14:val="none"/>
        </w:rPr>
      </w:pPr>
      <w:r w:rsidRPr="00BC0191">
        <w:rPr>
          <w:rFonts w:ascii="Century" w:eastAsia="ＭＳ 明朝" w:hAnsi="Century" w:cs="Times New Roman"/>
          <w:kern w:val="0"/>
          <w14:ligatures w14:val="none"/>
        </w:rPr>
        <w:t xml:space="preserve">Summary of research should be written by 11 points </w:t>
      </w:r>
      <w:proofErr w:type="gramStart"/>
      <w:r w:rsidRPr="00BC0191">
        <w:rPr>
          <w:rFonts w:ascii="Century" w:eastAsia="ＭＳ 明朝" w:hAnsi="Century" w:cs="Times New Roman"/>
          <w:kern w:val="0"/>
          <w14:ligatures w14:val="none"/>
        </w:rPr>
        <w:t>letter</w:t>
      </w:r>
      <w:proofErr w:type="gramEnd"/>
      <w:r w:rsidRPr="00BC0191">
        <w:rPr>
          <w:rFonts w:ascii="Century" w:eastAsia="ＭＳ 明朝" w:hAnsi="Century" w:cs="Times New Roman"/>
          <w:kern w:val="0"/>
          <w14:ligatures w14:val="none"/>
        </w:rPr>
        <w:t xml:space="preserve"> within the frame on one page. Graph and table can be included only within the frame.</w:t>
      </w:r>
    </w:p>
    <w:p w14:paraId="2634C9E1" w14:textId="77777777" w:rsidR="00BC0191" w:rsidRPr="00BC0191" w:rsidRDefault="00BC0191" w:rsidP="00BC0191">
      <w:pPr>
        <w:jc w:val="both"/>
        <w:rPr>
          <w:rFonts w:ascii="Century" w:eastAsia="ＭＳ ゴシック" w:hAnsi="Century" w:cs="Times New Roman"/>
          <w14:ligatures w14:val="none"/>
        </w:rPr>
      </w:pPr>
      <w:r w:rsidRPr="00BC0191">
        <w:rPr>
          <w:rFonts w:ascii="Century" w:eastAsia="ＭＳ ゴシック" w:hAnsi="Century" w:cs="Times New Roman"/>
          <w14:ligatures w14:val="none"/>
        </w:rPr>
        <w:lastRenderedPageBreak/>
        <w:t>３．</w:t>
      </w:r>
      <w:r w:rsidRPr="00BC0191">
        <w:rPr>
          <w:rFonts w:ascii="Century" w:eastAsia="ＭＳ ゴシック" w:hAnsi="Century" w:cs="Times New Roman"/>
          <w14:ligatures w14:val="none"/>
        </w:rPr>
        <w:t>List of published research(articles, books, etc.)</w:t>
      </w:r>
    </w:p>
    <w:p w14:paraId="52318E69" w14:textId="77777777" w:rsidR="00BC0191" w:rsidRPr="00BC0191" w:rsidRDefault="00BC0191" w:rsidP="00BC0191">
      <w:pPr>
        <w:jc w:val="both"/>
        <w:rPr>
          <w:rFonts w:ascii="Century" w:eastAsia="ＭＳ ゴシック" w:hAnsi="Century" w:cs="Times New Roman"/>
          <w14:ligatures w14:val="none"/>
        </w:rPr>
      </w:pPr>
      <w:r w:rsidRPr="00BC0191">
        <w:rPr>
          <w:rFonts w:ascii="Century" w:eastAsia="ＭＳ ゴシック" w:hAnsi="Century" w:cs="Times New Roman"/>
          <w14:ligatures w14:val="none"/>
        </w:rPr>
        <w:t xml:space="preserve">  List your published research regarding the award. Then list other research achievements obtained within the past three years in descending order. </w:t>
      </w:r>
    </w:p>
    <w:p w14:paraId="52312B88" w14:textId="77777777" w:rsidR="00BC0191" w:rsidRPr="00BC0191" w:rsidRDefault="00BC0191" w:rsidP="00BC0191">
      <w:pPr>
        <w:ind w:firstLineChars="200" w:firstLine="386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BC0191">
        <w:rPr>
          <w:rFonts w:ascii="Century" w:eastAsia="ＭＳ 明朝" w:hAnsi="Century" w:cs="Times New Roman"/>
          <w:szCs w:val="21"/>
          <w14:ligatures w14:val="none"/>
        </w:rPr>
        <w:t xml:space="preserve">Write all the authors’ name in the following order 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 xml:space="preserve">and underline the </w:t>
      </w:r>
      <w:proofErr w:type="spellStart"/>
      <w:r w:rsidRPr="00BC0191">
        <w:rPr>
          <w:rFonts w:ascii="Times New Roman" w:eastAsia="ＭＳ 明朝" w:hAnsi="Times New Roman" w:cs="Times New Roman"/>
          <w:kern w:val="0"/>
          <w:sz w:val="22"/>
          <w:szCs w:val="22"/>
          <w14:ligatures w14:val="none"/>
        </w:rPr>
        <w:t>recommendee’</w:t>
      </w:r>
      <w:r w:rsidRPr="00BC0191">
        <w:rPr>
          <w:rFonts w:ascii="Times New Roman" w:eastAsia="ＭＳ 明朝" w:hAnsi="Times New Roman" w:cs="Times New Roman" w:hint="eastAsia"/>
          <w:kern w:val="0"/>
          <w:sz w:val="22"/>
          <w:szCs w:val="22"/>
          <w14:ligatures w14:val="none"/>
        </w:rPr>
        <w:t>s</w:t>
      </w:r>
      <w:proofErr w:type="spellEnd"/>
      <w:r w:rsidRPr="00BC0191">
        <w:rPr>
          <w:rFonts w:ascii="Times New Roman" w:eastAsia="ＭＳ 明朝" w:hAnsi="Times New Roman" w:cs="Times New Roman" w:hint="eastAsia"/>
          <w:kern w:val="0"/>
          <w:sz w:val="22"/>
          <w:szCs w:val="22"/>
          <w14:ligatures w14:val="none"/>
        </w:rPr>
        <w:t xml:space="preserve"> name</w:t>
      </w:r>
      <w:r w:rsidRPr="00BC0191">
        <w:rPr>
          <w:rFonts w:ascii="Times New Roman" w:eastAsia="ＭＳ 明朝" w:hAnsi="Times New Roman" w:cs="Times New Roman" w:hint="eastAsia"/>
          <w:kern w:val="0"/>
          <w:sz w:val="22"/>
          <w:szCs w:val="22"/>
          <w14:ligatures w14:val="none"/>
        </w:rPr>
        <w:t xml:space="preserve">　</w:t>
      </w:r>
      <w:r w:rsidRPr="00BC0191">
        <w:rPr>
          <w:rFonts w:ascii="Century" w:eastAsia="ＭＳ 明朝" w:hAnsi="Century" w:cs="Times New Roman"/>
          <w:szCs w:val="21"/>
          <w14:ligatures w14:val="none"/>
        </w:rPr>
        <w:t>(title, author’s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 xml:space="preserve"> </w:t>
      </w:r>
      <w:r w:rsidRPr="00BC0191">
        <w:rPr>
          <w:rFonts w:ascii="Century" w:eastAsia="ＭＳ 明朝" w:hAnsi="Century" w:cs="Times New Roman"/>
          <w:szCs w:val="21"/>
          <w14:ligatures w14:val="none"/>
        </w:rPr>
        <w:t>name, name of journal,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 xml:space="preserve"> </w:t>
      </w:r>
      <w:r w:rsidRPr="00BC0191">
        <w:rPr>
          <w:rFonts w:ascii="Century" w:eastAsia="ＭＳ 明朝" w:hAnsi="Century" w:cs="Times New Roman"/>
          <w:szCs w:val="21"/>
          <w14:ligatures w14:val="none"/>
        </w:rPr>
        <w:t>page,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 xml:space="preserve"> </w:t>
      </w:r>
      <w:r w:rsidRPr="00BC0191">
        <w:rPr>
          <w:rFonts w:ascii="Century" w:eastAsia="ＭＳ 明朝" w:hAnsi="Century" w:cs="Times New Roman"/>
          <w:szCs w:val="21"/>
          <w14:ligatures w14:val="none"/>
        </w:rPr>
        <w:t xml:space="preserve">published date) . </w:t>
      </w:r>
    </w:p>
    <w:p w14:paraId="435FF4FF" w14:textId="77777777" w:rsidR="00BC0191" w:rsidRPr="00BC0191" w:rsidRDefault="00BC0191" w:rsidP="00BC0191">
      <w:pPr>
        <w:ind w:left="96" w:hangingChars="50" w:hanging="96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>【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>Submit offprints of t</w:t>
      </w:r>
      <w:r w:rsidRPr="00BC0191">
        <w:rPr>
          <w:rFonts w:ascii="Century" w:eastAsia="ＭＳ 明朝" w:hAnsi="Century" w:cs="Times New Roman"/>
          <w:szCs w:val="21"/>
          <w14:ligatures w14:val="none"/>
        </w:rPr>
        <w:t>he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 xml:space="preserve"> article or book </w:t>
      </w:r>
      <w:r w:rsidRPr="00BC0191">
        <w:rPr>
          <w:rFonts w:ascii="Century" w:eastAsia="ＭＳ 明朝" w:hAnsi="Century" w:cs="Times New Roman"/>
          <w:szCs w:val="21"/>
          <w14:ligatures w14:val="none"/>
        </w:rPr>
        <w:t>(do not exceed 3 offprints for student and 5 offprints for researcher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 xml:space="preserve">) regarding </w:t>
      </w:r>
      <w:r w:rsidRPr="00BC0191">
        <w:rPr>
          <w:rFonts w:ascii="Century" w:eastAsia="ＭＳ 明朝" w:hAnsi="Century" w:cs="Times New Roman"/>
          <w:szCs w:val="21"/>
          <w14:ligatures w14:val="none"/>
        </w:rPr>
        <w:t>recommendation</w:t>
      </w:r>
      <w:r w:rsidRPr="00BC0191">
        <w:rPr>
          <w:rFonts w:ascii="Century" w:eastAsia="ＭＳ 明朝" w:hAnsi="Century" w:cs="Times New Roman" w:hint="eastAsia"/>
          <w:szCs w:val="21"/>
          <w14:ligatures w14:val="none"/>
        </w:rPr>
        <w:t>】</w:t>
      </w:r>
    </w:p>
    <w:p w14:paraId="5346A663" w14:textId="77777777" w:rsidR="00BC0191" w:rsidRPr="00BC0191" w:rsidRDefault="00BC0191" w:rsidP="00BC0191">
      <w:pPr>
        <w:ind w:left="96" w:hangingChars="50" w:hanging="96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586A164E" w14:textId="77777777" w:rsidR="00BC0191" w:rsidRPr="00BC0191" w:rsidRDefault="00BC0191" w:rsidP="00BC0191">
      <w:pPr>
        <w:ind w:left="96" w:hangingChars="50" w:hanging="96"/>
        <w:jc w:val="both"/>
        <w:rPr>
          <w:rFonts w:ascii="Century" w:eastAsia="ＭＳ 明朝" w:hAnsi="Century" w:cs="Times New Roman"/>
          <w14:ligatures w14:val="none"/>
        </w:rPr>
      </w:pPr>
    </w:p>
    <w:p w14:paraId="78E68F37" w14:textId="77777777" w:rsidR="00BC0191" w:rsidRPr="00BC0191" w:rsidRDefault="00BC0191" w:rsidP="00BC0191">
      <w:pPr>
        <w:jc w:val="both"/>
        <w:rPr>
          <w:rFonts w:ascii="Century" w:eastAsia="ＭＳ ゴシック" w:hAnsi="Century" w:cs="Times New Roman"/>
          <w14:ligatures w14:val="none"/>
        </w:rPr>
      </w:pPr>
      <w:r w:rsidRPr="00BC0191">
        <w:rPr>
          <w:rFonts w:ascii="Century" w:eastAsia="ＭＳ ゴシック" w:hAnsi="Century" w:cs="Times New Roman"/>
          <w14:ligatures w14:val="none"/>
        </w:rPr>
        <w:t>４．</w:t>
      </w:r>
      <w:r w:rsidRPr="00BC0191">
        <w:rPr>
          <w:rFonts w:ascii="Century" w:eastAsia="ＭＳ ゴシック" w:hAnsi="Century" w:cs="Times New Roman"/>
          <w14:ligatures w14:val="none"/>
        </w:rPr>
        <w:t xml:space="preserve">Others </w:t>
      </w:r>
      <w:r w:rsidRPr="00BC0191">
        <w:rPr>
          <w:rFonts w:ascii="Century" w:eastAsia="ＭＳ ゴシック" w:hAnsi="Century" w:cs="Times New Roman"/>
          <w14:ligatures w14:val="none"/>
        </w:rPr>
        <w:t>（</w:t>
      </w:r>
      <w:r w:rsidRPr="00BC0191">
        <w:rPr>
          <w:rFonts w:ascii="Century" w:eastAsia="ＭＳ ゴシック" w:hAnsi="Century" w:cs="Times New Roman"/>
          <w14:ligatures w14:val="none"/>
        </w:rPr>
        <w:t>presentation at conferences and external fund for research, etc.</w:t>
      </w:r>
      <w:r w:rsidRPr="00BC0191">
        <w:rPr>
          <w:rFonts w:ascii="Century" w:eastAsia="ＭＳ ゴシック" w:hAnsi="Century" w:cs="Times New Roman"/>
          <w14:ligatures w14:val="none"/>
        </w:rPr>
        <w:t>）</w:t>
      </w:r>
    </w:p>
    <w:p w14:paraId="40112BDD" w14:textId="77777777" w:rsidR="00BC0191" w:rsidRPr="00BC0191" w:rsidRDefault="00BC0191" w:rsidP="00BC0191">
      <w:pPr>
        <w:jc w:val="both"/>
        <w:rPr>
          <w:rFonts w:ascii="Century" w:eastAsia="ＭＳ ゴシック" w:hAnsi="Century" w:cs="Times New Roman"/>
          <w14:ligatures w14:val="none"/>
        </w:rPr>
      </w:pPr>
    </w:p>
    <w:p w14:paraId="4809042F" w14:textId="77777777" w:rsidR="00FC5CDE" w:rsidRPr="00BC0191" w:rsidRDefault="00FC5CDE"/>
    <w:sectPr w:rsidR="00FC5CDE" w:rsidRPr="00BC0191" w:rsidSect="00BC0191">
      <w:headerReference w:type="default" r:id="rId5"/>
      <w:footerReference w:type="even" r:id="rId6"/>
      <w:pgSz w:w="11906" w:h="16838" w:code="9"/>
      <w:pgMar w:top="1304" w:right="1418" w:bottom="680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46F0" w14:textId="77777777" w:rsidR="00BC0191" w:rsidRDefault="00BC0191" w:rsidP="0060773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AB95B46" w14:textId="77777777" w:rsidR="00BC0191" w:rsidRDefault="00BC0191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92ED" w14:textId="77777777" w:rsidR="00BC0191" w:rsidRDefault="00BC0191" w:rsidP="00E47B7D">
    <w:pPr>
      <w:pStyle w:val="ad"/>
      <w:ind w:firstLineChars="3900" w:firstLine="8190"/>
    </w:pPr>
  </w:p>
  <w:p w14:paraId="5C2D7F8A" w14:textId="77777777" w:rsidR="00BC0191" w:rsidRDefault="00BC0191" w:rsidP="00625C41">
    <w:pPr>
      <w:overflowPunct w:val="0"/>
      <w:adjustRightInd w:val="0"/>
      <w:ind w:right="263"/>
      <w:jc w:val="right"/>
      <w:textAlignment w:val="baseline"/>
      <w:rPr>
        <w:rFonts w:ascii="ＭＳ 明朝" w:hAnsi="ＭＳ 明朝" w:cs="ＭＳ 明朝"/>
        <w:kern w:val="0"/>
        <w:szCs w:val="21"/>
      </w:rPr>
    </w:pPr>
    <w:r>
      <w:rPr>
        <w:rFonts w:ascii="ＭＳ 明朝" w:hAnsi="ＭＳ 明朝" w:cs="ＭＳ 明朝" w:hint="eastAsia"/>
        <w:kern w:val="0"/>
        <w:szCs w:val="21"/>
      </w:rPr>
      <w:t>【</w:t>
    </w:r>
    <w:r>
      <w:rPr>
        <w:rFonts w:ascii="ＭＳ 明朝" w:hAnsi="ＭＳ 明朝" w:cs="ＭＳ 明朝" w:hint="eastAsia"/>
        <w:kern w:val="0"/>
        <w:szCs w:val="21"/>
      </w:rPr>
      <w:t>Form</w:t>
    </w:r>
    <w:r>
      <w:rPr>
        <w:rFonts w:ascii="ＭＳ 明朝" w:hAnsi="ＭＳ 明朝" w:cs="ＭＳ 明朝" w:hint="eastAsia"/>
        <w:kern w:val="0"/>
        <w:szCs w:val="21"/>
      </w:rPr>
      <w:t>１】</w:t>
    </w:r>
  </w:p>
  <w:p w14:paraId="5882AB45" w14:textId="77777777" w:rsidR="00BC0191" w:rsidRDefault="00BC0191" w:rsidP="00E47B7D">
    <w:pPr>
      <w:pStyle w:val="ad"/>
      <w:ind w:firstLineChars="3900" w:firstLine="81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4513"/>
    <w:multiLevelType w:val="hybridMultilevel"/>
    <w:tmpl w:val="22CC42AC"/>
    <w:lvl w:ilvl="0" w:tplc="FE32491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220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91"/>
    <w:rsid w:val="00002BC4"/>
    <w:rsid w:val="00011FBA"/>
    <w:rsid w:val="0001477B"/>
    <w:rsid w:val="0002751A"/>
    <w:rsid w:val="0003174F"/>
    <w:rsid w:val="00032369"/>
    <w:rsid w:val="00050AA3"/>
    <w:rsid w:val="00057ABC"/>
    <w:rsid w:val="0006186D"/>
    <w:rsid w:val="00063DFF"/>
    <w:rsid w:val="00065E4B"/>
    <w:rsid w:val="00065F31"/>
    <w:rsid w:val="0006686D"/>
    <w:rsid w:val="00073E85"/>
    <w:rsid w:val="00077BF0"/>
    <w:rsid w:val="00095EB8"/>
    <w:rsid w:val="000A0488"/>
    <w:rsid w:val="000A2CC0"/>
    <w:rsid w:val="000A5CF8"/>
    <w:rsid w:val="000B14BE"/>
    <w:rsid w:val="000B1BE7"/>
    <w:rsid w:val="000B207D"/>
    <w:rsid w:val="000B2644"/>
    <w:rsid w:val="000B275C"/>
    <w:rsid w:val="000C0143"/>
    <w:rsid w:val="000C07B2"/>
    <w:rsid w:val="000C3B91"/>
    <w:rsid w:val="000C4117"/>
    <w:rsid w:val="000C7C28"/>
    <w:rsid w:val="000D10A3"/>
    <w:rsid w:val="000E3AC0"/>
    <w:rsid w:val="000E64D8"/>
    <w:rsid w:val="000F0631"/>
    <w:rsid w:val="000F7F35"/>
    <w:rsid w:val="00102335"/>
    <w:rsid w:val="001037D6"/>
    <w:rsid w:val="0010668A"/>
    <w:rsid w:val="00111671"/>
    <w:rsid w:val="001262B6"/>
    <w:rsid w:val="001324E8"/>
    <w:rsid w:val="00132DA9"/>
    <w:rsid w:val="00137B3C"/>
    <w:rsid w:val="0014047D"/>
    <w:rsid w:val="00150258"/>
    <w:rsid w:val="00150843"/>
    <w:rsid w:val="00151C69"/>
    <w:rsid w:val="0015579F"/>
    <w:rsid w:val="0015799A"/>
    <w:rsid w:val="00181751"/>
    <w:rsid w:val="001841EC"/>
    <w:rsid w:val="00192915"/>
    <w:rsid w:val="001A39B7"/>
    <w:rsid w:val="001A39C5"/>
    <w:rsid w:val="001B3FBE"/>
    <w:rsid w:val="001C34EE"/>
    <w:rsid w:val="001C3F5C"/>
    <w:rsid w:val="001E4E5D"/>
    <w:rsid w:val="001F1BC2"/>
    <w:rsid w:val="001F52DB"/>
    <w:rsid w:val="002023A1"/>
    <w:rsid w:val="00204588"/>
    <w:rsid w:val="00205E8F"/>
    <w:rsid w:val="002104D7"/>
    <w:rsid w:val="002165A2"/>
    <w:rsid w:val="00220D53"/>
    <w:rsid w:val="002254B8"/>
    <w:rsid w:val="002307E9"/>
    <w:rsid w:val="00230E02"/>
    <w:rsid w:val="00237420"/>
    <w:rsid w:val="00237915"/>
    <w:rsid w:val="00247918"/>
    <w:rsid w:val="00253E82"/>
    <w:rsid w:val="00260736"/>
    <w:rsid w:val="0026716E"/>
    <w:rsid w:val="00283930"/>
    <w:rsid w:val="00283C2E"/>
    <w:rsid w:val="0029135D"/>
    <w:rsid w:val="002A1A15"/>
    <w:rsid w:val="002A4D5F"/>
    <w:rsid w:val="002A77D4"/>
    <w:rsid w:val="002C1598"/>
    <w:rsid w:val="002D3696"/>
    <w:rsid w:val="002D61CC"/>
    <w:rsid w:val="002E5631"/>
    <w:rsid w:val="002F4E9E"/>
    <w:rsid w:val="002F5BFE"/>
    <w:rsid w:val="00302419"/>
    <w:rsid w:val="00316476"/>
    <w:rsid w:val="00320893"/>
    <w:rsid w:val="00322A2F"/>
    <w:rsid w:val="00327AC9"/>
    <w:rsid w:val="003323D5"/>
    <w:rsid w:val="00334AE8"/>
    <w:rsid w:val="003509CA"/>
    <w:rsid w:val="00356EFB"/>
    <w:rsid w:val="0036012A"/>
    <w:rsid w:val="00364A7D"/>
    <w:rsid w:val="00370E78"/>
    <w:rsid w:val="0037547F"/>
    <w:rsid w:val="0038497B"/>
    <w:rsid w:val="00386CC1"/>
    <w:rsid w:val="0038724A"/>
    <w:rsid w:val="00394191"/>
    <w:rsid w:val="00394CFA"/>
    <w:rsid w:val="003A2E8B"/>
    <w:rsid w:val="003A40DE"/>
    <w:rsid w:val="003A513E"/>
    <w:rsid w:val="003A55C7"/>
    <w:rsid w:val="003B068C"/>
    <w:rsid w:val="003B0E74"/>
    <w:rsid w:val="003B170D"/>
    <w:rsid w:val="003B1A52"/>
    <w:rsid w:val="003B41AF"/>
    <w:rsid w:val="003C3A70"/>
    <w:rsid w:val="003C5559"/>
    <w:rsid w:val="003D0BF7"/>
    <w:rsid w:val="003D2294"/>
    <w:rsid w:val="003F18E2"/>
    <w:rsid w:val="003F6EDB"/>
    <w:rsid w:val="00400E22"/>
    <w:rsid w:val="004030B7"/>
    <w:rsid w:val="0040441C"/>
    <w:rsid w:val="004062F6"/>
    <w:rsid w:val="00406B71"/>
    <w:rsid w:val="00412BAF"/>
    <w:rsid w:val="004167EE"/>
    <w:rsid w:val="004253A0"/>
    <w:rsid w:val="0043222C"/>
    <w:rsid w:val="004365DB"/>
    <w:rsid w:val="00437B1A"/>
    <w:rsid w:val="00445E23"/>
    <w:rsid w:val="00450321"/>
    <w:rsid w:val="00452CAE"/>
    <w:rsid w:val="00460716"/>
    <w:rsid w:val="00461986"/>
    <w:rsid w:val="00477A5D"/>
    <w:rsid w:val="00477D25"/>
    <w:rsid w:val="00480B1B"/>
    <w:rsid w:val="004A64A5"/>
    <w:rsid w:val="004A6508"/>
    <w:rsid w:val="004B3481"/>
    <w:rsid w:val="004B7A38"/>
    <w:rsid w:val="004D1D77"/>
    <w:rsid w:val="004E1600"/>
    <w:rsid w:val="00504819"/>
    <w:rsid w:val="00505439"/>
    <w:rsid w:val="005120CC"/>
    <w:rsid w:val="0051538C"/>
    <w:rsid w:val="00525071"/>
    <w:rsid w:val="005311A7"/>
    <w:rsid w:val="00536EC5"/>
    <w:rsid w:val="00547F9E"/>
    <w:rsid w:val="005501F8"/>
    <w:rsid w:val="00551135"/>
    <w:rsid w:val="00560986"/>
    <w:rsid w:val="00562F4D"/>
    <w:rsid w:val="00567AAE"/>
    <w:rsid w:val="0057513A"/>
    <w:rsid w:val="00581590"/>
    <w:rsid w:val="00581A64"/>
    <w:rsid w:val="00584D4B"/>
    <w:rsid w:val="005914F6"/>
    <w:rsid w:val="00591B52"/>
    <w:rsid w:val="005A7F2F"/>
    <w:rsid w:val="005B02D8"/>
    <w:rsid w:val="005B4A57"/>
    <w:rsid w:val="005B4FFA"/>
    <w:rsid w:val="005C47E8"/>
    <w:rsid w:val="005D62C8"/>
    <w:rsid w:val="005D6799"/>
    <w:rsid w:val="005D6F2A"/>
    <w:rsid w:val="005E1E14"/>
    <w:rsid w:val="005E5978"/>
    <w:rsid w:val="005F28F7"/>
    <w:rsid w:val="005F37AE"/>
    <w:rsid w:val="005F64EC"/>
    <w:rsid w:val="00602839"/>
    <w:rsid w:val="00620E18"/>
    <w:rsid w:val="00623987"/>
    <w:rsid w:val="006303EC"/>
    <w:rsid w:val="00644723"/>
    <w:rsid w:val="00676F47"/>
    <w:rsid w:val="006775EE"/>
    <w:rsid w:val="00682436"/>
    <w:rsid w:val="00683D5A"/>
    <w:rsid w:val="00684BC4"/>
    <w:rsid w:val="00692BF5"/>
    <w:rsid w:val="00693F40"/>
    <w:rsid w:val="006A4D47"/>
    <w:rsid w:val="006B0FF7"/>
    <w:rsid w:val="006C41DC"/>
    <w:rsid w:val="006C6945"/>
    <w:rsid w:val="006C753A"/>
    <w:rsid w:val="006D0E33"/>
    <w:rsid w:val="006D4A9E"/>
    <w:rsid w:val="006E1A14"/>
    <w:rsid w:val="006E3EEA"/>
    <w:rsid w:val="006E6437"/>
    <w:rsid w:val="006F09B1"/>
    <w:rsid w:val="00704079"/>
    <w:rsid w:val="007046A7"/>
    <w:rsid w:val="00707827"/>
    <w:rsid w:val="00714CDD"/>
    <w:rsid w:val="007202F7"/>
    <w:rsid w:val="00733858"/>
    <w:rsid w:val="00733F95"/>
    <w:rsid w:val="00741B2C"/>
    <w:rsid w:val="00746F80"/>
    <w:rsid w:val="00752077"/>
    <w:rsid w:val="00753D7F"/>
    <w:rsid w:val="00753E8F"/>
    <w:rsid w:val="00754777"/>
    <w:rsid w:val="007601C0"/>
    <w:rsid w:val="0076498B"/>
    <w:rsid w:val="007729ED"/>
    <w:rsid w:val="007732BD"/>
    <w:rsid w:val="0078217C"/>
    <w:rsid w:val="007932D2"/>
    <w:rsid w:val="00795EE0"/>
    <w:rsid w:val="00796978"/>
    <w:rsid w:val="00796FA7"/>
    <w:rsid w:val="007B6579"/>
    <w:rsid w:val="007B717E"/>
    <w:rsid w:val="007C21C0"/>
    <w:rsid w:val="007D3CFF"/>
    <w:rsid w:val="007E6E32"/>
    <w:rsid w:val="007F5D4B"/>
    <w:rsid w:val="00801123"/>
    <w:rsid w:val="00815D4C"/>
    <w:rsid w:val="008258B4"/>
    <w:rsid w:val="00825BA3"/>
    <w:rsid w:val="00825E3F"/>
    <w:rsid w:val="00831EF2"/>
    <w:rsid w:val="0083352A"/>
    <w:rsid w:val="0084635D"/>
    <w:rsid w:val="00852039"/>
    <w:rsid w:val="008526FF"/>
    <w:rsid w:val="00861362"/>
    <w:rsid w:val="00874D0C"/>
    <w:rsid w:val="0087767B"/>
    <w:rsid w:val="008A49C3"/>
    <w:rsid w:val="008B29D5"/>
    <w:rsid w:val="008B2ACA"/>
    <w:rsid w:val="008B50FB"/>
    <w:rsid w:val="008C70F2"/>
    <w:rsid w:val="008D13F6"/>
    <w:rsid w:val="008D758A"/>
    <w:rsid w:val="008E1598"/>
    <w:rsid w:val="008E67B6"/>
    <w:rsid w:val="008F0A26"/>
    <w:rsid w:val="008F3E58"/>
    <w:rsid w:val="0090531F"/>
    <w:rsid w:val="00920CC1"/>
    <w:rsid w:val="00922CF0"/>
    <w:rsid w:val="009277E1"/>
    <w:rsid w:val="00930180"/>
    <w:rsid w:val="00932569"/>
    <w:rsid w:val="00935DB8"/>
    <w:rsid w:val="00942A09"/>
    <w:rsid w:val="0094716C"/>
    <w:rsid w:val="009622F0"/>
    <w:rsid w:val="00963036"/>
    <w:rsid w:val="00966621"/>
    <w:rsid w:val="00966978"/>
    <w:rsid w:val="009702F1"/>
    <w:rsid w:val="00971712"/>
    <w:rsid w:val="00972B11"/>
    <w:rsid w:val="009802B8"/>
    <w:rsid w:val="00985446"/>
    <w:rsid w:val="00986BCF"/>
    <w:rsid w:val="0099555D"/>
    <w:rsid w:val="009A1438"/>
    <w:rsid w:val="009A1AD5"/>
    <w:rsid w:val="009A241E"/>
    <w:rsid w:val="009A359D"/>
    <w:rsid w:val="009C1445"/>
    <w:rsid w:val="009E539B"/>
    <w:rsid w:val="009E73E0"/>
    <w:rsid w:val="009F2A02"/>
    <w:rsid w:val="009F3DDE"/>
    <w:rsid w:val="009F7C4B"/>
    <w:rsid w:val="00A035F0"/>
    <w:rsid w:val="00A05660"/>
    <w:rsid w:val="00A1005B"/>
    <w:rsid w:val="00A16479"/>
    <w:rsid w:val="00A30D4A"/>
    <w:rsid w:val="00A3179F"/>
    <w:rsid w:val="00A336E5"/>
    <w:rsid w:val="00A352FD"/>
    <w:rsid w:val="00A45544"/>
    <w:rsid w:val="00A47E5F"/>
    <w:rsid w:val="00A5428B"/>
    <w:rsid w:val="00A5541A"/>
    <w:rsid w:val="00A55569"/>
    <w:rsid w:val="00A646B0"/>
    <w:rsid w:val="00A65C42"/>
    <w:rsid w:val="00A7070D"/>
    <w:rsid w:val="00A735D7"/>
    <w:rsid w:val="00A75903"/>
    <w:rsid w:val="00A81DFF"/>
    <w:rsid w:val="00A92C57"/>
    <w:rsid w:val="00A94C53"/>
    <w:rsid w:val="00AA19C3"/>
    <w:rsid w:val="00AA6EB6"/>
    <w:rsid w:val="00AC2B19"/>
    <w:rsid w:val="00AD1777"/>
    <w:rsid w:val="00AD7A04"/>
    <w:rsid w:val="00AE55D7"/>
    <w:rsid w:val="00AF1DF1"/>
    <w:rsid w:val="00AF27A9"/>
    <w:rsid w:val="00B102E1"/>
    <w:rsid w:val="00B15AAC"/>
    <w:rsid w:val="00B31FB1"/>
    <w:rsid w:val="00B4150B"/>
    <w:rsid w:val="00B42A7A"/>
    <w:rsid w:val="00B516DF"/>
    <w:rsid w:val="00B54278"/>
    <w:rsid w:val="00B56A02"/>
    <w:rsid w:val="00B61817"/>
    <w:rsid w:val="00B70A81"/>
    <w:rsid w:val="00B7552C"/>
    <w:rsid w:val="00B827C6"/>
    <w:rsid w:val="00B84E90"/>
    <w:rsid w:val="00B86B00"/>
    <w:rsid w:val="00B9137A"/>
    <w:rsid w:val="00B9439E"/>
    <w:rsid w:val="00BA58CD"/>
    <w:rsid w:val="00BA77A4"/>
    <w:rsid w:val="00BB4F06"/>
    <w:rsid w:val="00BC0191"/>
    <w:rsid w:val="00BD5A22"/>
    <w:rsid w:val="00BE11CC"/>
    <w:rsid w:val="00BF081B"/>
    <w:rsid w:val="00BF5743"/>
    <w:rsid w:val="00C13A64"/>
    <w:rsid w:val="00C17656"/>
    <w:rsid w:val="00C211CB"/>
    <w:rsid w:val="00C238F6"/>
    <w:rsid w:val="00C239C0"/>
    <w:rsid w:val="00C45A2B"/>
    <w:rsid w:val="00C47832"/>
    <w:rsid w:val="00C52B34"/>
    <w:rsid w:val="00C53645"/>
    <w:rsid w:val="00C54CA0"/>
    <w:rsid w:val="00C56665"/>
    <w:rsid w:val="00C60EBD"/>
    <w:rsid w:val="00C62A00"/>
    <w:rsid w:val="00C6354E"/>
    <w:rsid w:val="00C643F8"/>
    <w:rsid w:val="00C65CF5"/>
    <w:rsid w:val="00C70B01"/>
    <w:rsid w:val="00C73C18"/>
    <w:rsid w:val="00C8234F"/>
    <w:rsid w:val="00C9244D"/>
    <w:rsid w:val="00C95CDF"/>
    <w:rsid w:val="00C96465"/>
    <w:rsid w:val="00CB65C5"/>
    <w:rsid w:val="00CD582A"/>
    <w:rsid w:val="00CD7F4C"/>
    <w:rsid w:val="00CE4E06"/>
    <w:rsid w:val="00CE77A1"/>
    <w:rsid w:val="00CF28BE"/>
    <w:rsid w:val="00CF480A"/>
    <w:rsid w:val="00CF7D9E"/>
    <w:rsid w:val="00D0030F"/>
    <w:rsid w:val="00D01D2C"/>
    <w:rsid w:val="00D128BF"/>
    <w:rsid w:val="00D1791F"/>
    <w:rsid w:val="00D21AE5"/>
    <w:rsid w:val="00D25105"/>
    <w:rsid w:val="00D364ED"/>
    <w:rsid w:val="00D37ADF"/>
    <w:rsid w:val="00D42905"/>
    <w:rsid w:val="00D43AF7"/>
    <w:rsid w:val="00D47BD1"/>
    <w:rsid w:val="00D47BE0"/>
    <w:rsid w:val="00D50352"/>
    <w:rsid w:val="00D55660"/>
    <w:rsid w:val="00D55BAC"/>
    <w:rsid w:val="00D60C0C"/>
    <w:rsid w:val="00D66F29"/>
    <w:rsid w:val="00D74FA6"/>
    <w:rsid w:val="00D75E28"/>
    <w:rsid w:val="00D8021C"/>
    <w:rsid w:val="00D80AA5"/>
    <w:rsid w:val="00D82F34"/>
    <w:rsid w:val="00D865DB"/>
    <w:rsid w:val="00D91AE2"/>
    <w:rsid w:val="00D959FF"/>
    <w:rsid w:val="00D9603E"/>
    <w:rsid w:val="00D96188"/>
    <w:rsid w:val="00DB03F0"/>
    <w:rsid w:val="00DB11FB"/>
    <w:rsid w:val="00DB273D"/>
    <w:rsid w:val="00DB3F26"/>
    <w:rsid w:val="00DC2489"/>
    <w:rsid w:val="00DD623A"/>
    <w:rsid w:val="00DD6923"/>
    <w:rsid w:val="00DF0D09"/>
    <w:rsid w:val="00DF2867"/>
    <w:rsid w:val="00DF76D2"/>
    <w:rsid w:val="00E004C5"/>
    <w:rsid w:val="00E119A4"/>
    <w:rsid w:val="00E11C88"/>
    <w:rsid w:val="00E11D20"/>
    <w:rsid w:val="00E13195"/>
    <w:rsid w:val="00E24E08"/>
    <w:rsid w:val="00E342FF"/>
    <w:rsid w:val="00E3567F"/>
    <w:rsid w:val="00E37AE2"/>
    <w:rsid w:val="00E416EF"/>
    <w:rsid w:val="00E441D6"/>
    <w:rsid w:val="00E46D4D"/>
    <w:rsid w:val="00E47AEA"/>
    <w:rsid w:val="00E6111C"/>
    <w:rsid w:val="00E66A95"/>
    <w:rsid w:val="00E70377"/>
    <w:rsid w:val="00E777BC"/>
    <w:rsid w:val="00E81E30"/>
    <w:rsid w:val="00E847DC"/>
    <w:rsid w:val="00E92AFF"/>
    <w:rsid w:val="00E954C6"/>
    <w:rsid w:val="00E9657E"/>
    <w:rsid w:val="00E969D3"/>
    <w:rsid w:val="00EC08CB"/>
    <w:rsid w:val="00EC5107"/>
    <w:rsid w:val="00ED39A9"/>
    <w:rsid w:val="00ED4A51"/>
    <w:rsid w:val="00ED4D5F"/>
    <w:rsid w:val="00ED6E09"/>
    <w:rsid w:val="00ED7F70"/>
    <w:rsid w:val="00EE164B"/>
    <w:rsid w:val="00EE47D1"/>
    <w:rsid w:val="00EF00AC"/>
    <w:rsid w:val="00EF26C2"/>
    <w:rsid w:val="00EF7DCD"/>
    <w:rsid w:val="00F10960"/>
    <w:rsid w:val="00F22E45"/>
    <w:rsid w:val="00F23D0A"/>
    <w:rsid w:val="00F32ED4"/>
    <w:rsid w:val="00F3485F"/>
    <w:rsid w:val="00F60205"/>
    <w:rsid w:val="00F602EF"/>
    <w:rsid w:val="00F60A09"/>
    <w:rsid w:val="00F635D7"/>
    <w:rsid w:val="00F6606D"/>
    <w:rsid w:val="00F67314"/>
    <w:rsid w:val="00F715A8"/>
    <w:rsid w:val="00F77F64"/>
    <w:rsid w:val="00FA0AEC"/>
    <w:rsid w:val="00FA1551"/>
    <w:rsid w:val="00FA1C41"/>
    <w:rsid w:val="00FA338F"/>
    <w:rsid w:val="00FA3519"/>
    <w:rsid w:val="00FB0B2B"/>
    <w:rsid w:val="00FB3955"/>
    <w:rsid w:val="00FB61F6"/>
    <w:rsid w:val="00FC5CDE"/>
    <w:rsid w:val="00FD664A"/>
    <w:rsid w:val="00FE4BDB"/>
    <w:rsid w:val="00FE519D"/>
    <w:rsid w:val="00FE7CC9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F5301"/>
  <w15:chartTrackingRefBased/>
  <w15:docId w15:val="{2D9CF7EF-6212-4BC0-B51C-165330E5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1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1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1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1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1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1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1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1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19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BC0191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BC0191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BC0191"/>
  </w:style>
  <w:style w:type="paragraph" w:styleId="ad">
    <w:name w:val="header"/>
    <w:basedOn w:val="a"/>
    <w:link w:val="ae"/>
    <w:uiPriority w:val="99"/>
    <w:unhideWhenUsed/>
    <w:rsid w:val="00BC0191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e">
    <w:name w:val="ヘッダー (文字)"/>
    <w:basedOn w:val="a0"/>
    <w:link w:val="ad"/>
    <w:uiPriority w:val="99"/>
    <w:rsid w:val="00BC019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1619</Characters>
  <Application>Microsoft Office Word</Application>
  <DocSecurity>0</DocSecurity>
  <Lines>127</Lines>
  <Paragraphs>54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KEZUKA MOTOKA</dc:creator>
  <cp:keywords/>
  <dc:description/>
  <cp:lastModifiedBy>KEZUKA MOTOKA</cp:lastModifiedBy>
  <cp:revision>1</cp:revision>
  <dcterms:created xsi:type="dcterms:W3CDTF">2026-03-30T05:50:00Z</dcterms:created>
  <dcterms:modified xsi:type="dcterms:W3CDTF">2026-03-30T05:52:00Z</dcterms:modified>
</cp:coreProperties>
</file>