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89B1" w14:textId="41C9032A" w:rsidR="00BF40EE" w:rsidRPr="00A100D2" w:rsidRDefault="00BF40EE" w:rsidP="007601B5">
      <w:pPr>
        <w:adjustRightInd w:val="0"/>
        <w:spacing w:line="360" w:lineRule="atLeast"/>
        <w:jc w:val="center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A100D2">
        <w:rPr>
          <w:rFonts w:ascii="ＭＳ 明朝" w:eastAsia="ＭＳ 明朝" w:hAnsi="ＭＳ 明朝" w:cs="Times New Roman" w:hint="eastAsia"/>
          <w:kern w:val="0"/>
          <w:sz w:val="22"/>
        </w:rPr>
        <w:t>＜第</w:t>
      </w:r>
      <w:r w:rsidR="00DA360A">
        <w:rPr>
          <w:rFonts w:ascii="ＭＳ 明朝" w:eastAsia="ＭＳ 明朝" w:hAnsi="ＭＳ 明朝" w:cs="Times New Roman" w:hint="eastAsia"/>
          <w:kern w:val="0"/>
          <w:sz w:val="22"/>
        </w:rPr>
        <w:t>２</w:t>
      </w:r>
      <w:r w:rsidRPr="00A100D2">
        <w:rPr>
          <w:rFonts w:ascii="ＭＳ 明朝" w:eastAsia="ＭＳ 明朝" w:hAnsi="ＭＳ 明朝" w:cs="Times New Roman" w:hint="eastAsia"/>
          <w:kern w:val="0"/>
          <w:sz w:val="22"/>
        </w:rPr>
        <w:t>回学生のためのジェンダー研究奨励プログラム</w:t>
      </w:r>
      <w:r w:rsidR="007A3D1B" w:rsidRPr="007A3D1B">
        <w:rPr>
          <w:rFonts w:ascii="ＭＳ 明朝" w:eastAsia="ＭＳ 明朝" w:hAnsi="ＭＳ 明朝" w:cs="Times New Roman"/>
          <w:kern w:val="0"/>
          <w:sz w:val="22"/>
        </w:rPr>
        <w:t>（様式</w:t>
      </w:r>
      <w:r w:rsidR="007A3D1B">
        <w:rPr>
          <w:rFonts w:ascii="ＭＳ 明朝" w:eastAsia="ＭＳ 明朝" w:hAnsi="ＭＳ 明朝" w:cs="Times New Roman" w:hint="eastAsia"/>
          <w:kern w:val="0"/>
          <w:sz w:val="22"/>
        </w:rPr>
        <w:t>１</w:t>
      </w:r>
      <w:r w:rsidR="007A3D1B" w:rsidRPr="007A3D1B">
        <w:rPr>
          <w:rFonts w:ascii="ＭＳ 明朝" w:eastAsia="ＭＳ 明朝" w:hAnsi="ＭＳ 明朝" w:cs="Times New Roman"/>
          <w:kern w:val="0"/>
          <w:sz w:val="22"/>
        </w:rPr>
        <w:t>）令和</w:t>
      </w:r>
      <w:r w:rsidR="007A3D1B">
        <w:rPr>
          <w:rFonts w:ascii="ＭＳ 明朝" w:eastAsia="ＭＳ 明朝" w:hAnsi="ＭＳ 明朝" w:cs="Times New Roman" w:hint="eastAsia"/>
          <w:kern w:val="0"/>
          <w:sz w:val="22"/>
        </w:rPr>
        <w:t>８</w:t>
      </w:r>
      <w:r w:rsidR="007A3D1B" w:rsidRPr="007A3D1B">
        <w:rPr>
          <w:rFonts w:ascii="ＭＳ 明朝" w:eastAsia="ＭＳ 明朝" w:hAnsi="ＭＳ 明朝" w:cs="Times New Roman"/>
          <w:kern w:val="0"/>
          <w:sz w:val="22"/>
        </w:rPr>
        <w:t>年度申請書</w:t>
      </w:r>
      <w:r w:rsidRPr="00A100D2">
        <w:rPr>
          <w:rFonts w:ascii="ＭＳ 明朝" w:eastAsia="ＭＳ 明朝" w:hAnsi="ＭＳ 明朝" w:cs="Times New Roman" w:hint="eastAsia"/>
          <w:kern w:val="0"/>
          <w:sz w:val="22"/>
        </w:rPr>
        <w:t>＞</w:t>
      </w: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8"/>
        <w:gridCol w:w="348"/>
        <w:gridCol w:w="2094"/>
        <w:gridCol w:w="1734"/>
        <w:gridCol w:w="1984"/>
        <w:gridCol w:w="992"/>
      </w:tblGrid>
      <w:tr w:rsidR="00BF40EE" w:rsidRPr="00A100D2" w14:paraId="63A1555F" w14:textId="77777777" w:rsidTr="00B4504B">
        <w:trPr>
          <w:trHeight w:val="1059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B586" w14:textId="77777777" w:rsidR="00BF40EE" w:rsidRDefault="009C668B" w:rsidP="009C668B">
            <w:pPr>
              <w:adjustRightInd w:val="0"/>
              <w:spacing w:before="100" w:after="100" w:line="240" w:lineRule="exac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氏名</w:t>
            </w:r>
          </w:p>
          <w:p w14:paraId="2F28A315" w14:textId="77777777" w:rsidR="009C668B" w:rsidRDefault="009C668B" w:rsidP="009C668B">
            <w:pPr>
              <w:adjustRightInd w:val="0"/>
              <w:spacing w:before="100" w:after="100" w:line="240" w:lineRule="exac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ふりがな</w:t>
            </w:r>
          </w:p>
          <w:p w14:paraId="48433651" w14:textId="2EC055D6" w:rsidR="009C668B" w:rsidRPr="00A100D2" w:rsidRDefault="009C668B" w:rsidP="009C668B">
            <w:pPr>
              <w:adjustRightInd w:val="0"/>
              <w:spacing w:before="100" w:after="100" w:line="240" w:lineRule="exac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学生番号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7A4A1" w14:textId="77777777" w:rsidR="00BF40EE" w:rsidRPr="00A100D2" w:rsidRDefault="00BF40EE" w:rsidP="008C31A3">
            <w:pPr>
              <w:adjustRightInd w:val="0"/>
              <w:spacing w:before="100" w:after="100" w:line="360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学府・学部名および</w:t>
            </w:r>
          </w:p>
          <w:p w14:paraId="4FC3A135" w14:textId="77777777" w:rsidR="00BF40EE" w:rsidRPr="00A100D2" w:rsidRDefault="00BF40EE" w:rsidP="008C31A3">
            <w:pPr>
              <w:adjustRightInd w:val="0"/>
              <w:spacing w:before="100" w:after="100" w:line="360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専攻・学科名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5D9A" w14:textId="77777777" w:rsidR="00BF40EE" w:rsidRPr="00A100D2" w:rsidRDefault="00BF40EE" w:rsidP="008C31A3">
            <w:pPr>
              <w:adjustRightInd w:val="0"/>
              <w:spacing w:before="100" w:after="100" w:line="360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学年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B751A" w14:textId="17FFB998" w:rsidR="000304BB" w:rsidRDefault="00BF40EE" w:rsidP="008C31A3">
            <w:pPr>
              <w:adjustRightInd w:val="0"/>
              <w:spacing w:before="100" w:after="100" w:line="2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100D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指導教員</w:t>
            </w:r>
            <w:r w:rsidR="005F752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氏名</w:t>
            </w:r>
          </w:p>
          <w:p w14:paraId="386F8D46" w14:textId="32360145" w:rsidR="00BF40EE" w:rsidRPr="00A100D2" w:rsidRDefault="00BF40EE" w:rsidP="008C31A3">
            <w:pPr>
              <w:adjustRightInd w:val="0"/>
              <w:spacing w:before="100" w:after="100" w:line="2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</w:t>
            </w:r>
            <w:r w:rsidRPr="00A100D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所属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B9657" w14:textId="77777777" w:rsidR="00BF40EE" w:rsidRPr="00A100D2" w:rsidRDefault="00BF40EE" w:rsidP="008C31A3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100D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過去の</w:t>
            </w:r>
          </w:p>
          <w:p w14:paraId="48134E43" w14:textId="77777777" w:rsidR="00BF40EE" w:rsidRPr="00A100D2" w:rsidRDefault="00BF40EE" w:rsidP="008C31A3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100D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助成・</w:t>
            </w:r>
          </w:p>
          <w:p w14:paraId="27AE4532" w14:textId="77777777" w:rsidR="00BF40EE" w:rsidRPr="00A100D2" w:rsidRDefault="00BF40EE" w:rsidP="008C31A3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100D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支援回数</w:t>
            </w:r>
          </w:p>
        </w:tc>
      </w:tr>
      <w:tr w:rsidR="00BF40EE" w:rsidRPr="00A100D2" w14:paraId="3E1B0B92" w14:textId="77777777" w:rsidTr="00BE5A55">
        <w:trPr>
          <w:trHeight w:val="1056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FEEB" w14:textId="77777777" w:rsidR="00BF40EE" w:rsidRPr="00BE5A55" w:rsidRDefault="00BF40EE" w:rsidP="008C31A3">
            <w:pPr>
              <w:adjustRightInd w:val="0"/>
              <w:spacing w:before="100" w:after="100" w:line="240" w:lineRule="exact"/>
              <w:textAlignment w:val="baseline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</w:p>
          <w:p w14:paraId="1B76587D" w14:textId="77777777" w:rsidR="000F4686" w:rsidRPr="00BE5A55" w:rsidRDefault="000F4686" w:rsidP="008C31A3">
            <w:pPr>
              <w:adjustRightInd w:val="0"/>
              <w:spacing w:before="100" w:after="100" w:line="240" w:lineRule="exact"/>
              <w:textAlignment w:val="baseline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</w:p>
          <w:p w14:paraId="3AC45C4E" w14:textId="24C46604" w:rsidR="00BF40EE" w:rsidRPr="00A100D2" w:rsidRDefault="00BF40EE" w:rsidP="00C13B36">
            <w:pPr>
              <w:adjustRightInd w:val="0"/>
              <w:spacing w:before="100" w:after="100" w:line="240" w:lineRule="exact"/>
              <w:textAlignment w:val="baseline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550D9" w14:textId="77777777" w:rsidR="00BF40EE" w:rsidRDefault="00BF40EE" w:rsidP="008C31A3">
            <w:pPr>
              <w:adjustRightInd w:val="0"/>
              <w:spacing w:before="100" w:after="10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</w:p>
          <w:p w14:paraId="1A15FB7F" w14:textId="77777777" w:rsidR="00D11FEB" w:rsidRPr="00A100D2" w:rsidRDefault="00D11FEB" w:rsidP="008C31A3">
            <w:pPr>
              <w:adjustRightInd w:val="0"/>
              <w:spacing w:before="100" w:after="10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C6D72" w14:textId="6A0FB082" w:rsidR="00BF40EE" w:rsidRPr="00A100D2" w:rsidRDefault="00BF40EE" w:rsidP="00B4504B">
            <w:pPr>
              <w:adjustRightInd w:val="0"/>
              <w:spacing w:before="100" w:after="100" w:line="0" w:lineRule="atLeast"/>
              <w:ind w:firstLineChars="100" w:firstLine="180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A100D2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□博士</w:t>
            </w:r>
            <w:r w:rsidR="00B4504B" w:rsidRPr="00B4504B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 xml:space="preserve">　</w:t>
            </w:r>
            <w:r w:rsidRPr="00A100D2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□修士</w:t>
            </w:r>
          </w:p>
          <w:p w14:paraId="2D0A1FA3" w14:textId="21A7280A" w:rsidR="00BF40EE" w:rsidRPr="00A100D2" w:rsidRDefault="00BF40EE" w:rsidP="00B4504B">
            <w:pPr>
              <w:adjustRightInd w:val="0"/>
              <w:spacing w:before="100" w:after="100" w:line="0" w:lineRule="atLeast"/>
              <w:ind w:firstLineChars="100" w:firstLine="180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A100D2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□学部</w:t>
            </w:r>
            <w:r w:rsidR="00B4504B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 xml:space="preserve">　</w:t>
            </w:r>
            <w:r w:rsidRPr="00A100D2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（　）年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9F163" w14:textId="77777777" w:rsidR="00BF40EE" w:rsidRDefault="00BF40EE" w:rsidP="008C31A3">
            <w:pPr>
              <w:adjustRightInd w:val="0"/>
              <w:spacing w:before="100" w:after="10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</w:p>
          <w:p w14:paraId="786C772B" w14:textId="2AF582C2" w:rsidR="00A02ACB" w:rsidRPr="00A100D2" w:rsidRDefault="00A02ACB" w:rsidP="008C31A3">
            <w:pPr>
              <w:adjustRightInd w:val="0"/>
              <w:spacing w:before="100" w:after="10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（　　　　　　　　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4AD58" w14:textId="77777777" w:rsidR="00BF40EE" w:rsidRPr="00A100D2" w:rsidRDefault="00BF40EE" w:rsidP="008C31A3">
            <w:pPr>
              <w:adjustRightInd w:val="0"/>
              <w:spacing w:before="100" w:after="10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</w:tc>
      </w:tr>
      <w:tr w:rsidR="00BF40EE" w:rsidRPr="00A100D2" w14:paraId="347E642C" w14:textId="77777777" w:rsidTr="008C31A3">
        <w:trPr>
          <w:trHeight w:val="487"/>
        </w:trPr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</w:tcPr>
          <w:p w14:paraId="4906DFB5" w14:textId="77777777" w:rsidR="00BF40EE" w:rsidRPr="00A100D2" w:rsidRDefault="00BF40EE" w:rsidP="008C31A3">
            <w:pPr>
              <w:adjustRightInd w:val="0"/>
              <w:spacing w:before="100" w:after="100" w:line="360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連　　絡　　先</w:t>
            </w: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10F8D" w14:textId="77777777" w:rsidR="00BF40EE" w:rsidRPr="00A100D2" w:rsidRDefault="00BF40EE" w:rsidP="008C31A3">
            <w:pPr>
              <w:adjustRightInd w:val="0"/>
              <w:spacing w:before="100" w:after="100" w:line="360" w:lineRule="atLeast"/>
              <w:textAlignment w:val="baseline"/>
              <w:rPr>
                <w:rFonts w:ascii="ＭＳ 明朝" w:eastAsia="ＭＳ 明朝" w:hAnsi="Century" w:cs="Times New Roman"/>
                <w:color w:val="FF0000"/>
                <w:kern w:val="0"/>
                <w:sz w:val="22"/>
                <w:szCs w:val="20"/>
              </w:rPr>
            </w:pPr>
            <w:r w:rsidRPr="00A100D2"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  <w:t xml:space="preserve"> </w:t>
            </w: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 xml:space="preserve">携帯電話　</w:t>
            </w:r>
            <w:r w:rsidRPr="00A100D2">
              <w:rPr>
                <w:rFonts w:ascii="ＭＳ 明朝" w:eastAsia="ＭＳ 明朝" w:hAnsi="Century" w:cs="Times New Roman" w:hint="eastAsia"/>
                <w:color w:val="FF0000"/>
                <w:kern w:val="0"/>
                <w:sz w:val="22"/>
                <w:szCs w:val="20"/>
              </w:rPr>
              <w:t xml:space="preserve">　　　　　　</w:t>
            </w: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－</w:t>
            </w:r>
            <w:r w:rsidRPr="00A100D2">
              <w:rPr>
                <w:rFonts w:ascii="ＭＳ 明朝" w:eastAsia="ＭＳ 明朝" w:hAnsi="Century" w:cs="Times New Roman" w:hint="eastAsia"/>
                <w:color w:val="FF0000"/>
                <w:kern w:val="0"/>
                <w:sz w:val="22"/>
                <w:szCs w:val="20"/>
              </w:rPr>
              <w:t xml:space="preserve">　　　　　　　</w:t>
            </w: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－</w:t>
            </w:r>
          </w:p>
        </w:tc>
      </w:tr>
      <w:tr w:rsidR="00BF40EE" w:rsidRPr="00A100D2" w14:paraId="66788738" w14:textId="77777777" w:rsidTr="008C31A3">
        <w:trPr>
          <w:trHeight w:val="353"/>
        </w:trPr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BE8E" w14:textId="77777777" w:rsidR="00BF40EE" w:rsidRPr="00A100D2" w:rsidRDefault="00BF40EE" w:rsidP="008C31A3">
            <w:pPr>
              <w:adjustRightInd w:val="0"/>
              <w:spacing w:before="100" w:after="10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C2DDE" w14:textId="71B7D9A9" w:rsidR="00BF40EE" w:rsidRPr="00A100D2" w:rsidRDefault="00BF40EE" w:rsidP="008C31A3">
            <w:pPr>
              <w:adjustRightInd w:val="0"/>
              <w:spacing w:before="100" w:after="10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A100D2"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  <w:t xml:space="preserve"> </w:t>
            </w: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メール</w:t>
            </w:r>
            <w:r w:rsidR="00BE5A55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 xml:space="preserve">　</w:t>
            </w:r>
          </w:p>
        </w:tc>
      </w:tr>
    </w:tbl>
    <w:p w14:paraId="38E86D00" w14:textId="77777777" w:rsidR="00BF40EE" w:rsidRPr="00A100D2" w:rsidRDefault="00BF40EE" w:rsidP="00BF40EE">
      <w:pPr>
        <w:adjustRightInd w:val="0"/>
        <w:spacing w:line="360" w:lineRule="atLeast"/>
        <w:textAlignment w:val="baseline"/>
        <w:rPr>
          <w:rFonts w:ascii="Century" w:eastAsia="ＭＳ ゴシック" w:hAnsi="Century" w:cs="Times New Roman"/>
          <w:vanish/>
          <w:kern w:val="0"/>
          <w:sz w:val="48"/>
          <w:szCs w:val="20"/>
        </w:rPr>
      </w:pPr>
    </w:p>
    <w:p w14:paraId="47AA63EE" w14:textId="77777777" w:rsidR="00BF40EE" w:rsidRPr="00A100D2" w:rsidRDefault="00BF40EE" w:rsidP="00BF40EE">
      <w:pPr>
        <w:adjustRightInd w:val="0"/>
        <w:spacing w:line="360" w:lineRule="atLeast"/>
        <w:textAlignment w:val="baseline"/>
        <w:rPr>
          <w:rFonts w:ascii="Century" w:eastAsia="ＭＳ ゴシック" w:hAnsi="Century" w:cs="Times New Roman"/>
          <w:vanish/>
          <w:kern w:val="0"/>
          <w:sz w:val="48"/>
          <w:szCs w:val="20"/>
        </w:rPr>
      </w:pPr>
    </w:p>
    <w:tbl>
      <w:tblPr>
        <w:tblpPr w:leftFromText="142" w:rightFromText="142" w:vertAnchor="text" w:horzAnchor="margin" w:tblpY="324"/>
        <w:tblW w:w="91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BF40EE" w:rsidRPr="00A100D2" w14:paraId="55BDB393" w14:textId="77777777" w:rsidTr="008C31A3">
        <w:trPr>
          <w:trHeight w:val="2398"/>
        </w:trPr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199A" w14:textId="1E707CCD" w:rsidR="00BF40EE" w:rsidRPr="00A100D2" w:rsidRDefault="00BF40EE" w:rsidP="008C31A3">
            <w:pPr>
              <w:adjustRightInd w:val="0"/>
              <w:spacing w:before="80" w:after="8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＜</w:t>
            </w:r>
            <w:r w:rsidR="00293C9C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研究</w:t>
            </w: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題目＞</w:t>
            </w:r>
          </w:p>
          <w:p w14:paraId="7E0EE688" w14:textId="36E1D7DE" w:rsidR="00BF40EE" w:rsidRPr="00A100D2" w:rsidRDefault="00BF40EE" w:rsidP="008C31A3">
            <w:pPr>
              <w:adjustRightInd w:val="0"/>
              <w:spacing w:before="80" w:after="8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＜</w:t>
            </w:r>
            <w:r w:rsidR="00293C9C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研究</w:t>
            </w: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概要＞</w:t>
            </w:r>
          </w:p>
          <w:p w14:paraId="1CAEFB73" w14:textId="77777777" w:rsidR="00BF40EE" w:rsidRPr="00A100D2" w:rsidRDefault="00BF40EE" w:rsidP="008C31A3">
            <w:pPr>
              <w:adjustRightInd w:val="0"/>
              <w:spacing w:before="80" w:after="8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  <w:p w14:paraId="7FF130FB" w14:textId="77777777" w:rsidR="00BF40EE" w:rsidRDefault="00BF40EE" w:rsidP="008C31A3">
            <w:pPr>
              <w:adjustRightInd w:val="0"/>
              <w:spacing w:before="80" w:after="8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  <w:p w14:paraId="65B37ADC" w14:textId="77777777" w:rsidR="008B6EF4" w:rsidRDefault="008B6EF4" w:rsidP="008C31A3">
            <w:pPr>
              <w:adjustRightInd w:val="0"/>
              <w:spacing w:before="80" w:after="8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  <w:p w14:paraId="29199E48" w14:textId="77777777" w:rsidR="008B6EF4" w:rsidRDefault="008B6EF4" w:rsidP="008C31A3">
            <w:pPr>
              <w:adjustRightInd w:val="0"/>
              <w:spacing w:before="80" w:after="8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  <w:p w14:paraId="62F114F4" w14:textId="39CA329F" w:rsidR="00BF40EE" w:rsidRPr="00A100D2" w:rsidRDefault="00BF40EE" w:rsidP="008C31A3">
            <w:pPr>
              <w:adjustRightInd w:val="0"/>
              <w:spacing w:before="80" w:after="8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</w:tc>
      </w:tr>
    </w:tbl>
    <w:p w14:paraId="1FEC0E1B" w14:textId="1D04C911" w:rsidR="00BF40EE" w:rsidRDefault="0029066E">
      <w:r>
        <w:rPr>
          <w:rFonts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D00D4" wp14:editId="6C823EB7">
                <wp:simplePos x="0" y="0"/>
                <wp:positionH relativeFrom="margin">
                  <wp:align>left</wp:align>
                </wp:positionH>
                <wp:positionV relativeFrom="paragraph">
                  <wp:posOffset>2421890</wp:posOffset>
                </wp:positionV>
                <wp:extent cx="5791200" cy="1685925"/>
                <wp:effectExtent l="0" t="0" r="19050" b="28575"/>
                <wp:wrapNone/>
                <wp:docPr id="19886825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685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4EFA2" id="正方形/長方形 2" o:spid="_x0000_s1026" style="position:absolute;margin-left:0;margin-top:190.7pt;width:456pt;height:132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BUfAIAAF8FAAAOAAAAZHJzL2Uyb0RvYy54bWysVEtv2zAMvg/YfxB0Xx0HTR9BnSJo0WFA&#10;0RZth55VWaoFyKJGKXGyXz9KdpysK3YYdrElkfxIfnxcXG5ay9YKgwFX8fJowplyEmrj3ir+/fnm&#10;yxlnIQpXCwtOVXyrAr9cfP500fm5mkIDtlbICMSFeecr3sTo50URZKNaEY7AK0dCDdiKSFd8K2oU&#10;HaG3tphOJidFB1h7BKlCoNfrXsgXGV9rJeO91kFFZitOscX8xfx9Td9icSHmbyh8Y+QQhviHKFph&#10;HDkdoa5FFGyF5g+o1kiEADoeSWgL0NpIlXOgbMrJu2yeGuFVzoXICX6kKfw/WHm3fvIPSDR0PswD&#10;HVMWG41t+lN8bJPJ2o5kqU1kkh5np+clVYAzSbLy5Gx2Pp0lOou9uccQvypoWTpUHKkamSSxvg2x&#10;V92pJG8Oboy1uSLWpYcA1tTpLV9SS6gri2wtqJhxUw7eDrTId7Is9rnkU9xalSCse1SamZqin+ZA&#10;cpvtMYWUysWyFzWiVr2rcjahPPt4R4ucaAZMyJqCHLEHgN/j3WH3MIN+MlW5S0fjyd8C641Hi+wZ&#10;XByNW+MAPwKwlNXgudffkdRTk1h6hXr7gAyhn5Hg5Y2hst2KEB8E0lBQqWnQ4z19tIWu4jCcOGsA&#10;f370nvSpV0nKWUdDVvHwYyVQcWa/Oeri8/L4OE1lvhzPTqd0wUPJ66HErdoroNKXtFK8zMekH+3u&#10;qBHaF9oHy+SVRMJJ8l1xGXF3uYr98NNGkWq5zGo0iV7EW/fkZQJPrKa2fN68CPRD70Zq+zvYDaSY&#10;v2vhXjdZOliuImiT+3vP68A3TXFunGHjpDVxeM9a+724+AUAAP//AwBQSwMEFAAGAAgAAAAhAIfH&#10;aDngAAAACAEAAA8AAABkcnMvZG93bnJldi54bWxMj0FLw0AQhe+C/2EZwUuxm9QS2phJEUXpQQSr&#10;HrxtsmMSm50N2W0b/73jSY9v3vDe94rN5Hp1pDF0nhHSeQKKuPa24wbh7fXhagUqRMPW9J4J4ZsC&#10;bMrzs8Lk1p/4hY672CgJ4ZAbhDbGIdc61C05E+Z+IBbv04/ORJFjo+1oThLuer1Ikkw707E0tGag&#10;u5bq/e7gED62U2y+0sf4tDez99m2rern+wrx8mK6vQEVaYp/z/CLL+hQClPlD2yD6hFkSES4XqVL&#10;UGKv04VcKoRsma1Bl4X+P6D8AQAA//8DAFBLAQItABQABgAIAAAAIQC2gziS/gAAAOEBAAATAAAA&#10;AAAAAAAAAAAAAAAAAABbQ29udGVudF9UeXBlc10ueG1sUEsBAi0AFAAGAAgAAAAhADj9If/WAAAA&#10;lAEAAAsAAAAAAAAAAAAAAAAALwEAAF9yZWxzLy5yZWxzUEsBAi0AFAAGAAgAAAAhAB9/EFR8AgAA&#10;XwUAAA4AAAAAAAAAAAAAAAAALgIAAGRycy9lMm9Eb2MueG1sUEsBAi0AFAAGAAgAAAAhAIfHaDng&#10;AAAACAEAAA8AAAAAAAAAAAAAAAAA1g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</w:p>
    <w:p w14:paraId="756836D2" w14:textId="7516AFA6" w:rsidR="00122789" w:rsidRDefault="00905F2C" w:rsidP="00795217">
      <w:pPr>
        <w:jc w:val="center"/>
        <w:rPr>
          <w:b/>
          <w:bCs/>
        </w:rPr>
      </w:pPr>
      <w:r w:rsidRPr="00122789">
        <w:rPr>
          <w:rFonts w:hint="eastAsia"/>
          <w:b/>
          <w:bCs/>
        </w:rPr>
        <w:t>誓約書</w:t>
      </w:r>
    </w:p>
    <w:p w14:paraId="5E0B62F2" w14:textId="379E0597" w:rsidR="00795217" w:rsidRPr="00795217" w:rsidRDefault="00795217" w:rsidP="00795217">
      <w:pPr>
        <w:jc w:val="center"/>
        <w:rPr>
          <w:b/>
          <w:bCs/>
          <w:sz w:val="16"/>
          <w:szCs w:val="16"/>
        </w:rPr>
      </w:pPr>
    </w:p>
    <w:p w14:paraId="4D1CE939" w14:textId="2AD81364" w:rsidR="00795217" w:rsidRDefault="00905F2C" w:rsidP="00795217">
      <w:pPr>
        <w:ind w:leftChars="100" w:left="210" w:firstLineChars="100" w:firstLine="210"/>
      </w:pPr>
      <w:r w:rsidRPr="00905F2C">
        <w:rPr>
          <w:rFonts w:hint="eastAsia"/>
        </w:rPr>
        <w:t>私は、</w:t>
      </w:r>
      <w:r w:rsidR="0066599F">
        <w:rPr>
          <w:rFonts w:hint="eastAsia"/>
        </w:rPr>
        <w:t>「</w:t>
      </w:r>
      <w:r w:rsidRPr="00905F2C">
        <w:rPr>
          <w:rFonts w:hint="eastAsia"/>
        </w:rPr>
        <w:t>第</w:t>
      </w:r>
      <w:r w:rsidR="00E21878">
        <w:rPr>
          <w:rFonts w:hint="eastAsia"/>
        </w:rPr>
        <w:t>２</w:t>
      </w:r>
      <w:r w:rsidRPr="00905F2C">
        <w:rPr>
          <w:rFonts w:hint="eastAsia"/>
        </w:rPr>
        <w:t>回学生のためのジェンダー研究奨励プログラム</w:t>
      </w:r>
      <w:r w:rsidR="0066599F">
        <w:rPr>
          <w:rFonts w:hint="eastAsia"/>
        </w:rPr>
        <w:t xml:space="preserve"> </w:t>
      </w:r>
      <w:r w:rsidRPr="00905F2C">
        <w:rPr>
          <w:rFonts w:hint="eastAsia"/>
        </w:rPr>
        <w:t>公募</w:t>
      </w:r>
      <w:r>
        <w:rPr>
          <w:rFonts w:hint="eastAsia"/>
        </w:rPr>
        <w:t>要項</w:t>
      </w:r>
      <w:r w:rsidR="0066599F">
        <w:rPr>
          <w:rFonts w:hint="eastAsia"/>
        </w:rPr>
        <w:t>」に</w:t>
      </w:r>
      <w:r>
        <w:rPr>
          <w:rFonts w:hint="eastAsia"/>
        </w:rPr>
        <w:t>記載の</w:t>
      </w:r>
      <w:r w:rsidR="0098670F">
        <w:rPr>
          <w:rFonts w:hint="eastAsia"/>
        </w:rPr>
        <w:t>目的</w:t>
      </w:r>
      <w:r w:rsidR="001124D9">
        <w:rPr>
          <w:rFonts w:hint="eastAsia"/>
        </w:rPr>
        <w:t>・</w:t>
      </w:r>
      <w:r w:rsidR="004476BC" w:rsidRPr="004476BC">
        <w:rPr>
          <w:rFonts w:hint="eastAsia"/>
        </w:rPr>
        <w:t>学生の義務</w:t>
      </w:r>
      <w:r w:rsidR="004476BC">
        <w:rPr>
          <w:rFonts w:hint="eastAsia"/>
        </w:rPr>
        <w:t>を遵守し、研究を実施することを誓約します。</w:t>
      </w:r>
      <w:r w:rsidR="0098670F">
        <w:rPr>
          <w:rFonts w:hint="eastAsia"/>
        </w:rPr>
        <w:t>また、</w:t>
      </w:r>
      <w:r w:rsidR="005B3F4D">
        <w:rPr>
          <w:rFonts w:hint="eastAsia"/>
        </w:rPr>
        <w:t>奨励金の</w:t>
      </w:r>
      <w:r w:rsidR="0098670F" w:rsidRPr="0098670F">
        <w:rPr>
          <w:rFonts w:hint="eastAsia"/>
        </w:rPr>
        <w:t>返納</w:t>
      </w:r>
      <w:r w:rsidR="0098670F">
        <w:rPr>
          <w:rFonts w:hint="eastAsia"/>
        </w:rPr>
        <w:t>の要件に該当した場合は、</w:t>
      </w:r>
      <w:r w:rsidR="005B3F4D">
        <w:rPr>
          <w:rFonts w:hint="eastAsia"/>
        </w:rPr>
        <w:t>速やかに</w:t>
      </w:r>
      <w:r w:rsidR="002E6AAB">
        <w:rPr>
          <w:rFonts w:hint="eastAsia"/>
        </w:rPr>
        <w:t>学務部学務企画課へ報告し、奨励金を</w:t>
      </w:r>
      <w:r w:rsidR="005B3F4D">
        <w:rPr>
          <w:rFonts w:hint="eastAsia"/>
        </w:rPr>
        <w:t>返納します。</w:t>
      </w:r>
    </w:p>
    <w:p w14:paraId="094F5E02" w14:textId="77777777" w:rsidR="0029066E" w:rsidRDefault="0029066E" w:rsidP="00795217">
      <w:pPr>
        <w:ind w:leftChars="100" w:left="210" w:firstLineChars="100" w:firstLine="210"/>
      </w:pPr>
    </w:p>
    <w:p w14:paraId="04CEFB1E" w14:textId="75DFB61A" w:rsidR="00012E87" w:rsidRDefault="0098670F" w:rsidP="00795217">
      <w:pPr>
        <w:ind w:firstLineChars="2700" w:firstLine="5670"/>
        <w:jc w:val="left"/>
        <w:rPr>
          <w:u w:val="single"/>
        </w:rPr>
      </w:pPr>
      <w:r w:rsidRPr="0098670F">
        <w:rPr>
          <w:rFonts w:hint="eastAsia"/>
          <w:u w:val="single"/>
        </w:rPr>
        <w:t xml:space="preserve">（署名）　</w:t>
      </w:r>
      <w:r>
        <w:rPr>
          <w:rFonts w:hint="eastAsia"/>
          <w:u w:val="single"/>
        </w:rPr>
        <w:t xml:space="preserve">　　　　　　　　　</w:t>
      </w:r>
    </w:p>
    <w:p w14:paraId="3DB5784C" w14:textId="2DF6157E" w:rsidR="00795217" w:rsidRPr="00373B28" w:rsidRDefault="00360E77" w:rsidP="00360E77">
      <w:pPr>
        <w:ind w:firstLineChars="2700" w:firstLine="5673"/>
        <w:jc w:val="left"/>
        <w:rPr>
          <w:u w:val="single"/>
        </w:rPr>
      </w:pPr>
      <w:r>
        <w:rPr>
          <w:rFonts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C54BD" wp14:editId="1FEBD1D2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5829300" cy="1628775"/>
                <wp:effectExtent l="0" t="0" r="19050" b="28575"/>
                <wp:wrapNone/>
                <wp:docPr id="60975988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628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9A42F" id="正方形/長方形 3" o:spid="_x0000_s1026" style="position:absolute;margin-left:0;margin-top:12.3pt;width:459pt;height:128.2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prHZAIAAB8FAAAOAAAAZHJzL2Uyb0RvYy54bWysVE1v2zAMvQ/YfxB0X21nTT+COkXQosOA&#10;og3WDj2rshQbkEWNUuJkv36U7DhBW+ww7CJLIvlIPj/q6nrbGrZR6BuwJS9Ocs6UlVA1dlXyn893&#10;Xy4480HYShiwquQ75fn1/POnq87N1ARqMJVCRiDWzzpX8joEN8syL2vVCn8CTlkyasBWBDriKqtQ&#10;dITemmyS52dZB1g5BKm8p9vb3sjnCV9rJcOj1l4FZkpOtYW0Ylpf45rNr8RshcLVjRzKEP9QRSsa&#10;S0lHqFsRBFtj8w6qbSSCBx1OJLQZaN1IlXqgbor8TTdPtXAq9ULkeDfS5P8frHzYPLklEg2d8zNP&#10;29jFVmMbv1Qf2yaydiNZahuYpMvpxeTya06cSrIVZ5OL8/NppDM7hDv04ZuClsVNyZH+RiJJbO59&#10;6F33LjGbhbvGmHh/qCXtws6o6GDsD6VZU1H2SQJKMlE3BtlG0A8WUiobit5Ui0r118U0pzr7fGNE&#10;KjQBRmRNiUfsASBK8D12DzP4x1CVVDYG538rrA8eI1JmsGEMbhsL+BGAoa6GzL3/nqSemsjSK1S7&#10;JTKEXuPeybuGaL8XPiwFkqjpV9GghkdatIGu5DDsOKsBf390H/1Ja2TlrKMhKbn/tRaoODPfLanw&#10;sjg9jVOVDqfT8wkd8Njyemyx6/YG6DcV9CQ4mbbRP5j9ViO0LzTPi5iVTMJKyl1yGXB/uAn98NKL&#10;INVikdxokpwI9/bJyQgeWY2yet6+CHSD9gLJ9gH2AyVmbyTY+8ZIC4t1AN0kfR54HfimKUzCGV6M&#10;OObH5+R1eNfmfwAAAP//AwBQSwMEFAAGAAgAAAAhALj1+O7bAAAABwEAAA8AAABkcnMvZG93bnJl&#10;di54bWxMj8FOwzAQRO9I/IO1SNyokwpVaYhTARIcijhQKnF14sWOiNfBdtvw9ywnepyZ1czbZjP7&#10;URwxpiGQgnJRgEDqgxnIKti/P91UIFLWZPQYCBX8YIJNe3nR6NqEE73hcZet4BJKtVbgcp5qKVPv&#10;0Ou0CBMSZ58hep1ZRitN1Ccu96NcFsVKej0QLzg94aPD/mt38Ao6+zCvaWu33j1nG/YfL6/fPip1&#10;fTXf34HIOOf/Y/jDZ3RomakLBzJJjAr4kaxgebsCwem6rNjo2KjKEmTbyHP+9hcAAP//AwBQSwEC&#10;LQAUAAYACAAAACEAtoM4kv4AAADhAQAAEwAAAAAAAAAAAAAAAAAAAAAAW0NvbnRlbnRfVHlwZXNd&#10;LnhtbFBLAQItABQABgAIAAAAIQA4/SH/1gAAAJQBAAALAAAAAAAAAAAAAAAAAC8BAABfcmVscy8u&#10;cmVsc1BLAQItABQABgAIAAAAIQBk7prHZAIAAB8FAAAOAAAAAAAAAAAAAAAAAC4CAABkcnMvZTJv&#10;RG9jLnhtbFBLAQItABQABgAIAAAAIQC49fju2wAAAAcBAAAPAAAAAAAAAAAAAAAAAL4EAABkcnMv&#10;ZG93bnJldi54bWxQSwUGAAAAAAQABADzAAAAxgUAAAAA&#10;" filled="f" strokecolor="#030e13 [484]" strokeweight="1pt">
                <w10:wrap anchorx="margin"/>
              </v:rect>
            </w:pict>
          </mc:Fallback>
        </mc:AlternateContent>
      </w:r>
    </w:p>
    <w:p w14:paraId="79079CB6" w14:textId="2A8AE814" w:rsidR="00122789" w:rsidRDefault="00905F2C" w:rsidP="00360E77">
      <w:pPr>
        <w:jc w:val="center"/>
        <w:rPr>
          <w:b/>
          <w:bCs/>
        </w:rPr>
      </w:pPr>
      <w:r w:rsidRPr="00122789">
        <w:rPr>
          <w:rFonts w:hint="eastAsia"/>
          <w:b/>
          <w:bCs/>
        </w:rPr>
        <w:t>指導教員推薦書</w:t>
      </w:r>
    </w:p>
    <w:p w14:paraId="18085D06" w14:textId="77777777" w:rsidR="00360E77" w:rsidRPr="00D664D7" w:rsidRDefault="00360E77" w:rsidP="00360E77">
      <w:pPr>
        <w:jc w:val="center"/>
        <w:rPr>
          <w:b/>
          <w:bCs/>
          <w:sz w:val="16"/>
          <w:szCs w:val="16"/>
        </w:rPr>
      </w:pPr>
    </w:p>
    <w:p w14:paraId="7D353C25" w14:textId="01E8E1DC" w:rsidR="00EE1317" w:rsidRDefault="00EE1317" w:rsidP="00EE1317">
      <w:pPr>
        <w:ind w:leftChars="100" w:left="210" w:firstLineChars="100" w:firstLine="210"/>
      </w:pPr>
      <w:r w:rsidRPr="00EE1317">
        <w:rPr>
          <w:rFonts w:hint="eastAsia"/>
        </w:rPr>
        <w:t>私は、上記の者に対し、指導教員として適切な研究指導および助言を行</w:t>
      </w:r>
      <w:r w:rsidR="00040AB5">
        <w:rPr>
          <w:rFonts w:hint="eastAsia"/>
        </w:rPr>
        <w:t>います</w:t>
      </w:r>
      <w:r w:rsidRPr="00EE1317">
        <w:rPr>
          <w:rFonts w:hint="eastAsia"/>
        </w:rPr>
        <w:t>。また、</w:t>
      </w:r>
      <w:r w:rsidR="00040AB5">
        <w:rPr>
          <w:rFonts w:hint="eastAsia"/>
        </w:rPr>
        <w:t>上記の者は</w:t>
      </w:r>
      <w:r w:rsidRPr="00EE1317">
        <w:rPr>
          <w:rFonts w:hint="eastAsia"/>
        </w:rPr>
        <w:t>ジェンダー研究に対して高い関心と意欲を有しており、支援を受けるに十分ふさわしい学生であると認められるため、ここに推薦いたします。</w:t>
      </w:r>
    </w:p>
    <w:p w14:paraId="30B4DDE7" w14:textId="4F3D4963" w:rsidR="00122789" w:rsidRPr="00122789" w:rsidRDefault="00122789" w:rsidP="00122789">
      <w:pPr>
        <w:ind w:firstLineChars="2700" w:firstLine="5670"/>
        <w:rPr>
          <w:u w:val="single"/>
        </w:rPr>
      </w:pPr>
      <w:r w:rsidRPr="00122789">
        <w:rPr>
          <w:rFonts w:hint="eastAsia"/>
          <w:u w:val="single"/>
        </w:rPr>
        <w:t xml:space="preserve">（署名）　　　　　　　　　</w:t>
      </w:r>
      <w:r>
        <w:rPr>
          <w:rFonts w:hint="eastAsia"/>
          <w:u w:val="single"/>
        </w:rPr>
        <w:t xml:space="preserve">　</w:t>
      </w:r>
    </w:p>
    <w:sectPr w:rsidR="00122789" w:rsidRPr="001227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FD13F" w14:textId="77777777" w:rsidR="00BE5A55" w:rsidRDefault="00BE5A55" w:rsidP="00BE5A55">
      <w:r>
        <w:separator/>
      </w:r>
    </w:p>
  </w:endnote>
  <w:endnote w:type="continuationSeparator" w:id="0">
    <w:p w14:paraId="20914D5E" w14:textId="77777777" w:rsidR="00BE5A55" w:rsidRDefault="00BE5A55" w:rsidP="00BE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A6FD5" w14:textId="77777777" w:rsidR="00BE5A55" w:rsidRDefault="00BE5A55" w:rsidP="00BE5A55">
      <w:r>
        <w:separator/>
      </w:r>
    </w:p>
  </w:footnote>
  <w:footnote w:type="continuationSeparator" w:id="0">
    <w:p w14:paraId="42EA287E" w14:textId="77777777" w:rsidR="00BE5A55" w:rsidRDefault="00BE5A55" w:rsidP="00BE5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2C"/>
    <w:rsid w:val="00000CFD"/>
    <w:rsid w:val="00012E87"/>
    <w:rsid w:val="00023ED9"/>
    <w:rsid w:val="00025D9E"/>
    <w:rsid w:val="000304BB"/>
    <w:rsid w:val="00040AB5"/>
    <w:rsid w:val="00061CF3"/>
    <w:rsid w:val="000F2B51"/>
    <w:rsid w:val="000F4686"/>
    <w:rsid w:val="00110045"/>
    <w:rsid w:val="001124D9"/>
    <w:rsid w:val="00122789"/>
    <w:rsid w:val="001B0F4E"/>
    <w:rsid w:val="001E0BE0"/>
    <w:rsid w:val="001E1620"/>
    <w:rsid w:val="00235748"/>
    <w:rsid w:val="00253822"/>
    <w:rsid w:val="0029066E"/>
    <w:rsid w:val="00293C9C"/>
    <w:rsid w:val="002B5B1D"/>
    <w:rsid w:val="002E6AAB"/>
    <w:rsid w:val="002F3283"/>
    <w:rsid w:val="00327E7B"/>
    <w:rsid w:val="0034148F"/>
    <w:rsid w:val="00360E77"/>
    <w:rsid w:val="00373469"/>
    <w:rsid w:val="00373B28"/>
    <w:rsid w:val="003755D5"/>
    <w:rsid w:val="003B40C9"/>
    <w:rsid w:val="003C6297"/>
    <w:rsid w:val="004422C4"/>
    <w:rsid w:val="004476BC"/>
    <w:rsid w:val="004675AD"/>
    <w:rsid w:val="00512731"/>
    <w:rsid w:val="00542BAE"/>
    <w:rsid w:val="0057505E"/>
    <w:rsid w:val="005B0FB3"/>
    <w:rsid w:val="005B3F4D"/>
    <w:rsid w:val="005F752F"/>
    <w:rsid w:val="006206C0"/>
    <w:rsid w:val="00641ED9"/>
    <w:rsid w:val="006607B1"/>
    <w:rsid w:val="0066599F"/>
    <w:rsid w:val="006A62DE"/>
    <w:rsid w:val="006A7FDF"/>
    <w:rsid w:val="006B530A"/>
    <w:rsid w:val="006B595E"/>
    <w:rsid w:val="006C4590"/>
    <w:rsid w:val="006E3293"/>
    <w:rsid w:val="00727E03"/>
    <w:rsid w:val="00733402"/>
    <w:rsid w:val="007601B5"/>
    <w:rsid w:val="007642A4"/>
    <w:rsid w:val="007943DA"/>
    <w:rsid w:val="00795217"/>
    <w:rsid w:val="007A3D1B"/>
    <w:rsid w:val="007C0B0F"/>
    <w:rsid w:val="007E3EC5"/>
    <w:rsid w:val="008063EE"/>
    <w:rsid w:val="008B6EF4"/>
    <w:rsid w:val="008C4702"/>
    <w:rsid w:val="008D3A05"/>
    <w:rsid w:val="008E06D4"/>
    <w:rsid w:val="00905F2C"/>
    <w:rsid w:val="00956885"/>
    <w:rsid w:val="0098670F"/>
    <w:rsid w:val="009C668B"/>
    <w:rsid w:val="009F118A"/>
    <w:rsid w:val="00A02ACB"/>
    <w:rsid w:val="00A2356E"/>
    <w:rsid w:val="00A51EC6"/>
    <w:rsid w:val="00A96AD0"/>
    <w:rsid w:val="00AD2F0A"/>
    <w:rsid w:val="00AF6F23"/>
    <w:rsid w:val="00B06267"/>
    <w:rsid w:val="00B17E76"/>
    <w:rsid w:val="00B4234A"/>
    <w:rsid w:val="00B4504B"/>
    <w:rsid w:val="00B4572F"/>
    <w:rsid w:val="00B478B3"/>
    <w:rsid w:val="00B53296"/>
    <w:rsid w:val="00BA2878"/>
    <w:rsid w:val="00BE5A55"/>
    <w:rsid w:val="00BF40EE"/>
    <w:rsid w:val="00C05D83"/>
    <w:rsid w:val="00C13B36"/>
    <w:rsid w:val="00C247FA"/>
    <w:rsid w:val="00C56EA7"/>
    <w:rsid w:val="00CA06A3"/>
    <w:rsid w:val="00CA2198"/>
    <w:rsid w:val="00CA3716"/>
    <w:rsid w:val="00D11FEB"/>
    <w:rsid w:val="00D632BB"/>
    <w:rsid w:val="00D664D7"/>
    <w:rsid w:val="00D74079"/>
    <w:rsid w:val="00D76A79"/>
    <w:rsid w:val="00D9004E"/>
    <w:rsid w:val="00DA360A"/>
    <w:rsid w:val="00DC1074"/>
    <w:rsid w:val="00DC23C9"/>
    <w:rsid w:val="00DD2A3C"/>
    <w:rsid w:val="00DE61A1"/>
    <w:rsid w:val="00E21878"/>
    <w:rsid w:val="00E71305"/>
    <w:rsid w:val="00EC3191"/>
    <w:rsid w:val="00EE1317"/>
    <w:rsid w:val="00F01B17"/>
    <w:rsid w:val="00F14420"/>
    <w:rsid w:val="00F504CE"/>
    <w:rsid w:val="00FB728A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14F57CA"/>
  <w15:chartTrackingRefBased/>
  <w15:docId w15:val="{7A7C442A-CE5D-45B5-B411-E1361D56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5F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F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F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F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F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F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F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5F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5F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5F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5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5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5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5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5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5F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5F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5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F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5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F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5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F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5F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5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5F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5F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E5A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E5A55"/>
  </w:style>
  <w:style w:type="paragraph" w:styleId="ac">
    <w:name w:val="footer"/>
    <w:basedOn w:val="a"/>
    <w:link w:val="ad"/>
    <w:uiPriority w:val="99"/>
    <w:unhideWhenUsed/>
    <w:rsid w:val="00BE5A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E5A55"/>
  </w:style>
  <w:style w:type="character" w:styleId="ae">
    <w:name w:val="Placeholder Text"/>
    <w:basedOn w:val="a0"/>
    <w:uiPriority w:val="99"/>
    <w:semiHidden/>
    <w:rsid w:val="00FB72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234</Words>
  <Characters>234</Characters>
  <Application>Microsoft Office Word</Application>
  <DocSecurity>0</DocSecurity>
  <Lines>33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笠置 悠真</dc:creator>
  <cp:keywords/>
  <dc:description/>
  <cp:lastModifiedBy>KASAGI YUMA</cp:lastModifiedBy>
  <cp:revision>74</cp:revision>
  <cp:lastPrinted>2025-01-27T05:27:00Z</cp:lastPrinted>
  <dcterms:created xsi:type="dcterms:W3CDTF">2025-01-27T05:14:00Z</dcterms:created>
  <dcterms:modified xsi:type="dcterms:W3CDTF">2026-04-14T05:32:00Z</dcterms:modified>
</cp:coreProperties>
</file>