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5E3B" w14:textId="77777777" w:rsidR="00625C41" w:rsidRDefault="00625C41" w:rsidP="00625C41">
      <w:pPr>
        <w:overflowPunct w:val="0"/>
        <w:adjustRightInd w:val="0"/>
        <w:ind w:right="44"/>
        <w:jc w:val="left"/>
        <w:textAlignment w:val="baseline"/>
        <w:rPr>
          <w:sz w:val="24"/>
        </w:rPr>
      </w:pPr>
    </w:p>
    <w:p w14:paraId="657AE056" w14:textId="3BEF8697" w:rsidR="001C3CF8" w:rsidRDefault="00E3428B" w:rsidP="001C3CF8">
      <w:pPr>
        <w:overflowPunct w:val="0"/>
        <w:adjustRightInd w:val="0"/>
        <w:ind w:right="44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E3428B">
        <w:rPr>
          <w:rFonts w:hint="eastAsia"/>
          <w:sz w:val="24"/>
        </w:rPr>
        <w:t>九州大学若手女性研究者・女子大学院生優秀研究者賞（伊藤早苗賞）</w:t>
      </w:r>
      <w:r w:rsidR="00965255">
        <w:rPr>
          <w:rFonts w:hint="eastAsia"/>
          <w:sz w:val="24"/>
        </w:rPr>
        <w:t xml:space="preserve">　推薦</w:t>
      </w:r>
      <w:r w:rsidR="004F6620" w:rsidRPr="00625C41">
        <w:rPr>
          <w:rFonts w:ascii="ＭＳ 明朝" w:hAnsi="ＭＳ 明朝" w:hint="eastAsia"/>
          <w:kern w:val="0"/>
          <w:sz w:val="24"/>
        </w:rPr>
        <w:t>書</w:t>
      </w:r>
    </w:p>
    <w:p w14:paraId="35FD3A74" w14:textId="77777777" w:rsidR="00344BA3" w:rsidRPr="001C3CF8" w:rsidRDefault="00344BA3" w:rsidP="001C3CF8">
      <w:pPr>
        <w:overflowPunct w:val="0"/>
        <w:adjustRightInd w:val="0"/>
        <w:ind w:right="44"/>
        <w:jc w:val="right"/>
        <w:textAlignment w:val="baseline"/>
        <w:rPr>
          <w:rFonts w:ascii="ＭＳ 明朝" w:hAnsi="ＭＳ 明朝"/>
          <w:kern w:val="0"/>
          <w:sz w:val="24"/>
        </w:rPr>
      </w:pPr>
      <w:r w:rsidRPr="0039338E">
        <w:rPr>
          <w:rFonts w:ascii="ＭＳ 明朝" w:hAnsi="ＭＳ 明朝" w:hint="eastAsia"/>
          <w:kern w:val="0"/>
          <w:sz w:val="24"/>
        </w:rPr>
        <w:t>（</w:t>
      </w:r>
      <w:r w:rsidR="005A29E7" w:rsidRPr="0039338E">
        <w:rPr>
          <w:rFonts w:ascii="ＭＳ 明朝" w:hAnsi="ＭＳ 明朝" w:hint="eastAsia"/>
          <w:kern w:val="0"/>
          <w:sz w:val="24"/>
        </w:rPr>
        <w:t>※</w:t>
      </w:r>
      <w:r w:rsidRPr="0039338E">
        <w:rPr>
          <w:rFonts w:ascii="ＭＳ 明朝" w:hAnsi="ＭＳ 明朝" w:hint="eastAsia"/>
          <w:kern w:val="0"/>
          <w:sz w:val="24"/>
        </w:rPr>
        <w:t>自薦の場合は提出不要です。）</w:t>
      </w:r>
    </w:p>
    <w:p w14:paraId="4EB84D9B" w14:textId="77777777" w:rsidR="004F6620" w:rsidRDefault="004F6620" w:rsidP="004F6620">
      <w:pPr>
        <w:overflowPunct w:val="0"/>
        <w:adjustRightInd w:val="0"/>
        <w:spacing w:line="252" w:lineRule="exact"/>
        <w:ind w:right="44"/>
        <w:jc w:val="left"/>
        <w:textAlignment w:val="baseline"/>
        <w:rPr>
          <w:rFonts w:ascii="ＭＳ 明朝" w:hAnsi="ＭＳ 明朝"/>
          <w:kern w:val="0"/>
          <w:szCs w:val="21"/>
          <w:lang w:eastAsia="zh-CN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14:paraId="0F860881" w14:textId="77777777" w:rsidR="009767EF" w:rsidRDefault="009767EF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F662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2401047F" w14:textId="77777777" w:rsidR="004F6620" w:rsidRPr="004F6620" w:rsidRDefault="004F6620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</w:p>
    <w:tbl>
      <w:tblPr>
        <w:tblW w:w="90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0"/>
        <w:gridCol w:w="4351"/>
      </w:tblGrid>
      <w:tr w:rsidR="00C951F0" w:rsidRPr="00C951F0" w14:paraId="3B2DD4FC" w14:textId="77777777" w:rsidTr="00CC7DA6">
        <w:trPr>
          <w:trHeight w:val="339"/>
        </w:trPr>
        <w:tc>
          <w:tcPr>
            <w:tcW w:w="46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6487D" w14:textId="77777777" w:rsidR="00D371C4" w:rsidRPr="00226C85" w:rsidRDefault="00D371C4" w:rsidP="00CC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部門　：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研究者　　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学生　</w:t>
            </w:r>
          </w:p>
        </w:tc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C0C6" w14:textId="77777777" w:rsidR="00D371C4" w:rsidRPr="00C951F0" w:rsidRDefault="00D371C4" w:rsidP="00CC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951F0">
              <w:rPr>
                <w:rFonts w:ascii="ＭＳ 明朝" w:hAnsi="ＭＳ 明朝" w:cs="ＭＳ 明朝" w:hint="eastAsia"/>
                <w:kern w:val="0"/>
                <w:szCs w:val="21"/>
              </w:rPr>
              <w:t>専門分野　　　（　　　　　　　　　　　　　）</w:t>
            </w:r>
          </w:p>
          <w:p w14:paraId="68DB2BD7" w14:textId="77777777" w:rsidR="00D371C4" w:rsidRPr="00C951F0" w:rsidRDefault="00D371C4" w:rsidP="00CC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951F0">
              <w:rPr>
                <w:rFonts w:ascii="ＭＳ 明朝" w:hAnsi="ＭＳ 明朝" w:cs="ＭＳ 明朝" w:hint="eastAsia"/>
                <w:kern w:val="0"/>
                <w:szCs w:val="21"/>
              </w:rPr>
              <w:t>科研費審査区分（　　　　　　　　　　　　　）</w:t>
            </w:r>
          </w:p>
        </w:tc>
      </w:tr>
      <w:tr w:rsidR="00C951F0" w:rsidRPr="00C951F0" w14:paraId="122771DC" w14:textId="77777777" w:rsidTr="00CC7DA6">
        <w:trPr>
          <w:trHeight w:val="27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0A761" w14:textId="77777777" w:rsidR="00D371C4" w:rsidRPr="00280883" w:rsidRDefault="00D371C4" w:rsidP="00CC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883">
              <w:rPr>
                <w:rFonts w:ascii="ＭＳ 明朝" w:hAnsi="ＭＳ 明朝" w:cs="ＭＳ 明朝" w:hint="eastAsia"/>
                <w:kern w:val="0"/>
                <w:szCs w:val="21"/>
              </w:rPr>
              <w:t>分野　：</w:t>
            </w:r>
            <w:r w:rsidRPr="006840A1">
              <w:rPr>
                <w:rFonts w:ascii="ＭＳ 明朝" w:hAnsi="ＭＳ 明朝" w:cs="ＭＳ 明朝" w:hint="eastAsia"/>
                <w:w w:val="90"/>
                <w:kern w:val="0"/>
                <w:szCs w:val="21"/>
              </w:rPr>
              <w:t>□人文・社会科学系　□理工系　□生命科学系</w:t>
            </w:r>
          </w:p>
        </w:tc>
        <w:tc>
          <w:tcPr>
            <w:tcW w:w="4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1A4A" w14:textId="77777777" w:rsidR="00D371C4" w:rsidRPr="00C951F0" w:rsidRDefault="00D371C4" w:rsidP="00CC7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E47CAD5" w14:textId="77777777" w:rsidR="003845EF" w:rsidRPr="00280883" w:rsidRDefault="003845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</w:rPr>
      </w:pPr>
    </w:p>
    <w:p w14:paraId="733D12E9" w14:textId="77777777" w:rsidR="00965255" w:rsidRPr="00602FBA" w:rsidRDefault="00965255" w:rsidP="00965255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val="de-DE" w:eastAsia="zh-TW"/>
        </w:rPr>
      </w:pPr>
      <w:r w:rsidRPr="00280883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１．</w:t>
      </w:r>
      <w:r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推薦者</w:t>
      </w:r>
      <w:r w:rsidR="00542760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 xml:space="preserve">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7486"/>
      </w:tblGrid>
      <w:tr w:rsidR="00965255" w:rsidRPr="00226C85" w14:paraId="586ACA39" w14:textId="77777777" w:rsidTr="00965255">
        <w:trPr>
          <w:trHeight w:val="104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6411" w14:textId="77777777" w:rsidR="00965255" w:rsidRPr="00226C85" w:rsidRDefault="00965255" w:rsidP="00684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103A3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1515380992"/>
              </w:rPr>
              <w:t>（ローマ字</w:t>
            </w:r>
            <w:r w:rsidRPr="002103A3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1515380992"/>
              </w:rPr>
              <w:t>・</w:t>
            </w:r>
            <w:r w:rsidRPr="002103A3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1515380992"/>
              </w:rPr>
              <w:t>英字</w:t>
            </w:r>
            <w:r w:rsidRPr="002103A3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1515380992"/>
              </w:rPr>
              <w:t>）</w:t>
            </w:r>
          </w:p>
          <w:p w14:paraId="150A978D" w14:textId="77777777" w:rsidR="0096525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65255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1515380993"/>
              </w:rPr>
              <w:t xml:space="preserve">氏　</w:t>
            </w:r>
            <w:r w:rsidRPr="00965255">
              <w:rPr>
                <w:rFonts w:ascii="ＭＳ 明朝" w:hAnsi="ＭＳ 明朝" w:cs="ＭＳ 明朝" w:hint="eastAsia"/>
                <w:kern w:val="0"/>
                <w:szCs w:val="21"/>
                <w:fitText w:val="1062" w:id="1515380993"/>
              </w:rPr>
              <w:t>名</w:t>
            </w:r>
          </w:p>
          <w:p w14:paraId="5264B89D" w14:textId="77777777" w:rsidR="00965255" w:rsidRPr="00226C8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※自筆署名</w:t>
            </w:r>
          </w:p>
        </w:tc>
        <w:tc>
          <w:tcPr>
            <w:tcW w:w="7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0B484E" w14:textId="77777777" w:rsidR="0096525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34E1E068" w14:textId="77777777" w:rsidR="00965255" w:rsidRPr="00226C8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65255" w:rsidRPr="00226C85" w14:paraId="290DF31C" w14:textId="77777777" w:rsidTr="00965255">
        <w:trPr>
          <w:trHeight w:val="67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9B372" w14:textId="77777777" w:rsidR="00887327" w:rsidRDefault="00965255" w:rsidP="00887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所属・職名</w:t>
            </w:r>
          </w:p>
          <w:p w14:paraId="13DCE1BF" w14:textId="2114F362" w:rsidR="00887327" w:rsidRDefault="00887327" w:rsidP="00887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6D637" w14:textId="77777777" w:rsidR="00AC3D5B" w:rsidRDefault="00AC3D5B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BCD2B97" w14:textId="333774DF" w:rsidR="00887327" w:rsidRPr="00226C85" w:rsidRDefault="00887327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B1D92">
              <w:rPr>
                <w:rFonts w:ascii="ＭＳ 明朝" w:hAnsi="ＭＳ 明朝" w:cs="ＭＳ 明朝" w:hint="eastAsia"/>
                <w:kern w:val="0"/>
                <w:szCs w:val="21"/>
              </w:rPr>
              <w:t>（E</w:t>
            </w:r>
            <w:r w:rsidRPr="00FB1D92">
              <w:rPr>
                <w:rFonts w:ascii="ＭＳ 明朝" w:hAnsi="ＭＳ 明朝" w:cs="ＭＳ 明朝"/>
                <w:kern w:val="0"/>
                <w:szCs w:val="21"/>
              </w:rPr>
              <w:t>-mail</w:t>
            </w:r>
            <w:r w:rsidRPr="00FB1D92">
              <w:rPr>
                <w:rFonts w:ascii="ＭＳ 明朝" w:hAnsi="ＭＳ 明朝" w:cs="ＭＳ 明朝" w:hint="eastAsia"/>
                <w:kern w:val="0"/>
                <w:szCs w:val="21"/>
              </w:rPr>
              <w:t xml:space="preserve">：　　　　　　　　　　　　　　　　　　</w:t>
            </w:r>
            <w:r w:rsidR="000E185D" w:rsidRPr="00FB1D9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FB1D9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）</w:t>
            </w:r>
          </w:p>
        </w:tc>
      </w:tr>
      <w:tr w:rsidR="00965255" w:rsidRPr="00226C85" w14:paraId="3ADCA3FC" w14:textId="77777777" w:rsidTr="00965255">
        <w:trPr>
          <w:trHeight w:val="678"/>
        </w:trPr>
        <w:tc>
          <w:tcPr>
            <w:tcW w:w="15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435F1" w14:textId="77777777" w:rsidR="00965255" w:rsidRDefault="00965255" w:rsidP="0096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被推薦者</w:t>
            </w:r>
          </w:p>
          <w:p w14:paraId="49061DF1" w14:textId="77777777" w:rsidR="00965255" w:rsidRPr="00226C85" w:rsidRDefault="00965255" w:rsidP="0096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との関係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B773A8" w14:textId="77777777" w:rsidR="00965255" w:rsidRPr="00226C85" w:rsidRDefault="00965255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D8BDDFA" w14:textId="77777777" w:rsidR="00965255" w:rsidRDefault="00965255" w:rsidP="004F6620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9CF9B15" w14:textId="77777777" w:rsidR="00965255" w:rsidRPr="00E12910" w:rsidRDefault="00965255" w:rsidP="00965255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280883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２．</w:t>
      </w:r>
      <w:r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推薦理由</w:t>
      </w:r>
      <w:r w:rsidR="00542760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 xml:space="preserve">　　　　　　　　　　　　　　　　　　　　　　　　　</w:t>
      </w:r>
    </w:p>
    <w:tbl>
      <w:tblPr>
        <w:tblW w:w="927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965255" w:rsidRPr="00226C85" w14:paraId="1F96D37D" w14:textId="77777777" w:rsidTr="0035245A">
        <w:trPr>
          <w:trHeight w:val="7890"/>
        </w:trPr>
        <w:tc>
          <w:tcPr>
            <w:tcW w:w="92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C7D579B" w14:textId="77777777" w:rsidR="00965255" w:rsidRPr="00226C85" w:rsidRDefault="00965255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推薦理由</w:t>
            </w:r>
          </w:p>
        </w:tc>
      </w:tr>
    </w:tbl>
    <w:p w14:paraId="783C37C0" w14:textId="77777777" w:rsidR="00965255" w:rsidRDefault="00965255" w:rsidP="00965255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枠内に収まるよう記入をお願いします。</w:t>
      </w:r>
    </w:p>
    <w:sectPr w:rsidR="00965255" w:rsidSect="00625C41">
      <w:headerReference w:type="default" r:id="rId7"/>
      <w:footerReference w:type="even" r:id="rId8"/>
      <w:pgSz w:w="11906" w:h="16838" w:code="9"/>
      <w:pgMar w:top="1304" w:right="1418" w:bottom="680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AE46" w14:textId="77777777" w:rsidR="00EB1E25" w:rsidRDefault="00EB1E25">
      <w:r>
        <w:separator/>
      </w:r>
    </w:p>
  </w:endnote>
  <w:endnote w:type="continuationSeparator" w:id="0">
    <w:p w14:paraId="2698DD16" w14:textId="77777777" w:rsidR="00EB1E25" w:rsidRDefault="00E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6060" w14:textId="77777777"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130569" w14:textId="77777777" w:rsidR="008B0E8C" w:rsidRDefault="00163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BCAF" w14:textId="77777777" w:rsidR="00EB1E25" w:rsidRDefault="00EB1E25">
      <w:r>
        <w:separator/>
      </w:r>
    </w:p>
  </w:footnote>
  <w:footnote w:type="continuationSeparator" w:id="0">
    <w:p w14:paraId="214F5C6D" w14:textId="77777777" w:rsidR="00EB1E25" w:rsidRDefault="00EB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D3F" w14:textId="77777777" w:rsidR="00E47B7D" w:rsidRDefault="00E47B7D" w:rsidP="00E47B7D">
    <w:pPr>
      <w:pStyle w:val="a7"/>
      <w:ind w:firstLineChars="3900" w:firstLine="8190"/>
    </w:pPr>
  </w:p>
  <w:p w14:paraId="6139B050" w14:textId="77777777" w:rsidR="00625C41" w:rsidRDefault="00625C41" w:rsidP="00625C41">
    <w:pPr>
      <w:overflowPunct w:val="0"/>
      <w:adjustRightInd w:val="0"/>
      <w:ind w:right="263"/>
      <w:jc w:val="right"/>
      <w:textAlignment w:val="baseline"/>
      <w:rPr>
        <w:rFonts w:ascii="ＭＳ 明朝" w:hAnsi="ＭＳ 明朝" w:cs="ＭＳ 明朝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【</w:t>
    </w:r>
    <w:r>
      <w:rPr>
        <w:rFonts w:ascii="ＭＳ 明朝" w:hAnsi="ＭＳ 明朝" w:cs="ＭＳ 明朝" w:hint="eastAsia"/>
        <w:kern w:val="0"/>
        <w:szCs w:val="21"/>
        <w:lang w:eastAsia="zh-CN"/>
      </w:rPr>
      <w:t>様式</w:t>
    </w:r>
    <w:r w:rsidR="006C1C8F">
      <w:rPr>
        <w:rFonts w:ascii="ＭＳ 明朝" w:hAnsi="ＭＳ 明朝" w:cs="ＭＳ 明朝" w:hint="eastAsia"/>
        <w:kern w:val="0"/>
        <w:szCs w:val="21"/>
      </w:rPr>
      <w:t>２</w:t>
    </w:r>
    <w:r>
      <w:rPr>
        <w:rFonts w:ascii="ＭＳ 明朝" w:hAnsi="ＭＳ 明朝" w:cs="ＭＳ 明朝" w:hint="eastAsia"/>
        <w:kern w:val="0"/>
        <w:szCs w:val="21"/>
      </w:rPr>
      <w:t>】</w:t>
    </w:r>
  </w:p>
  <w:p w14:paraId="7D2DD283" w14:textId="77777777" w:rsidR="00625C41" w:rsidRDefault="00625C41" w:rsidP="00E47B7D">
    <w:pPr>
      <w:pStyle w:val="a7"/>
      <w:ind w:firstLineChars="3900" w:firstLine="81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4513"/>
    <w:multiLevelType w:val="hybridMultilevel"/>
    <w:tmpl w:val="22CC42AC"/>
    <w:lvl w:ilvl="0" w:tplc="FE32491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02801"/>
    <w:rsid w:val="00030EEB"/>
    <w:rsid w:val="000E185D"/>
    <w:rsid w:val="001109D6"/>
    <w:rsid w:val="00117A21"/>
    <w:rsid w:val="00144943"/>
    <w:rsid w:val="00163AB7"/>
    <w:rsid w:val="001828D8"/>
    <w:rsid w:val="001C3CF8"/>
    <w:rsid w:val="001F762F"/>
    <w:rsid w:val="002103A3"/>
    <w:rsid w:val="002717FE"/>
    <w:rsid w:val="00280883"/>
    <w:rsid w:val="00295586"/>
    <w:rsid w:val="002B02A1"/>
    <w:rsid w:val="002B3CB0"/>
    <w:rsid w:val="0033079C"/>
    <w:rsid w:val="00344BA3"/>
    <w:rsid w:val="0035245A"/>
    <w:rsid w:val="00361729"/>
    <w:rsid w:val="003845EF"/>
    <w:rsid w:val="0039338E"/>
    <w:rsid w:val="0040508E"/>
    <w:rsid w:val="0043368C"/>
    <w:rsid w:val="00437D98"/>
    <w:rsid w:val="004508D5"/>
    <w:rsid w:val="004D6B81"/>
    <w:rsid w:val="004F6620"/>
    <w:rsid w:val="00542760"/>
    <w:rsid w:val="005A29E7"/>
    <w:rsid w:val="005B4800"/>
    <w:rsid w:val="005E6EAD"/>
    <w:rsid w:val="00602FBA"/>
    <w:rsid w:val="00625C41"/>
    <w:rsid w:val="006561D4"/>
    <w:rsid w:val="006840A1"/>
    <w:rsid w:val="006C1C8F"/>
    <w:rsid w:val="006E5307"/>
    <w:rsid w:val="006F18F6"/>
    <w:rsid w:val="00723AC8"/>
    <w:rsid w:val="00791DA6"/>
    <w:rsid w:val="007B539A"/>
    <w:rsid w:val="007B7651"/>
    <w:rsid w:val="007E7D6F"/>
    <w:rsid w:val="007F3473"/>
    <w:rsid w:val="008170C1"/>
    <w:rsid w:val="00887327"/>
    <w:rsid w:val="008C3DD2"/>
    <w:rsid w:val="008E2C4C"/>
    <w:rsid w:val="00965255"/>
    <w:rsid w:val="009767EF"/>
    <w:rsid w:val="00A21DBB"/>
    <w:rsid w:val="00A31895"/>
    <w:rsid w:val="00A53D98"/>
    <w:rsid w:val="00AB57CB"/>
    <w:rsid w:val="00AC3D5B"/>
    <w:rsid w:val="00AD5C5A"/>
    <w:rsid w:val="00AF02CC"/>
    <w:rsid w:val="00B01AE1"/>
    <w:rsid w:val="00B40B8A"/>
    <w:rsid w:val="00B4793C"/>
    <w:rsid w:val="00BE376B"/>
    <w:rsid w:val="00BF5F29"/>
    <w:rsid w:val="00C26DC1"/>
    <w:rsid w:val="00C47952"/>
    <w:rsid w:val="00C71C77"/>
    <w:rsid w:val="00C90F2C"/>
    <w:rsid w:val="00C951F0"/>
    <w:rsid w:val="00D26043"/>
    <w:rsid w:val="00D31816"/>
    <w:rsid w:val="00D371C4"/>
    <w:rsid w:val="00D54112"/>
    <w:rsid w:val="00DB4215"/>
    <w:rsid w:val="00E12910"/>
    <w:rsid w:val="00E3428B"/>
    <w:rsid w:val="00E47B7D"/>
    <w:rsid w:val="00E767DD"/>
    <w:rsid w:val="00EB1E25"/>
    <w:rsid w:val="00ED4B43"/>
    <w:rsid w:val="00F535FA"/>
    <w:rsid w:val="00FA3E6A"/>
    <w:rsid w:val="00F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76BD57"/>
  <w15:docId w15:val="{8071781F-E636-4EA4-82A0-54BC46C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F6620"/>
    <w:pPr>
      <w:ind w:leftChars="400" w:left="840"/>
    </w:pPr>
  </w:style>
  <w:style w:type="table" w:styleId="aa">
    <w:name w:val="Table Grid"/>
    <w:basedOn w:val="a1"/>
    <w:uiPriority w:val="59"/>
    <w:rsid w:val="007B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JOTAKI</dc:creator>
  <cp:lastModifiedBy>IWASHITA KYOKO</cp:lastModifiedBy>
  <cp:revision>11</cp:revision>
  <cp:lastPrinted>2024-03-28T07:39:00Z</cp:lastPrinted>
  <dcterms:created xsi:type="dcterms:W3CDTF">2020-04-28T02:31:00Z</dcterms:created>
  <dcterms:modified xsi:type="dcterms:W3CDTF">2025-04-09T01:35:00Z</dcterms:modified>
</cp:coreProperties>
</file>